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74C78" w14:textId="77777777" w:rsidR="00A054D9" w:rsidRDefault="006D0FB0"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6F74DBD" wp14:editId="76F74DBE">
            <wp:extent cx="1574097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74C79" w14:textId="77777777" w:rsidR="00A054D9" w:rsidRDefault="00A054D9">
      <w:pPr>
        <w:pStyle w:val="BodyText"/>
        <w:spacing w:before="6"/>
        <w:rPr>
          <w:rFonts w:ascii="Times New Roman"/>
          <w:sz w:val="8"/>
        </w:rPr>
      </w:pPr>
    </w:p>
    <w:p w14:paraId="76F74C7A" w14:textId="77777777" w:rsidR="00A054D9" w:rsidRDefault="006D0FB0">
      <w:pPr>
        <w:pStyle w:val="Title"/>
        <w:spacing w:line="276" w:lineRule="auto"/>
      </w:pPr>
      <w:r>
        <w:t>NCFE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Functional</w:t>
      </w:r>
      <w:r>
        <w:rPr>
          <w:spacing w:val="-6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in Mathematics (603/5055/6)</w:t>
      </w:r>
    </w:p>
    <w:p w14:paraId="76F74C7B" w14:textId="77777777" w:rsidR="00A054D9" w:rsidRDefault="006D0FB0">
      <w:pPr>
        <w:pStyle w:val="BodyText"/>
        <w:spacing w:before="4"/>
        <w:rPr>
          <w:b/>
          <w:sz w:val="9"/>
        </w:rPr>
      </w:pPr>
      <w:r>
        <w:pict w14:anchorId="76F74DC0">
          <v:group id="docshapegroup1" o:spid="_x0000_s2074" style="position:absolute;margin-left:39.7pt;margin-top:6.55pt;width:361.9pt;height:50.9pt;z-index:-15728640;mso-wrap-distance-left:0;mso-wrap-distance-right:0;mso-position-horizontal-relative:page" coordorigin="794,131" coordsize="7238,1018">
            <v:rect id="docshape2" o:spid="_x0000_s2078" style="position:absolute;left:804;top:143;width:7217;height:996" fillcolor="#f1f1f1" stroked="f"/>
            <v:shape id="docshape3" o:spid="_x0000_s2077" style="position:absolute;left:794;top:131;width:7238;height:1018" coordorigin="794,131" coordsize="7238,1018" o:spt="100" adj="0,,0" path="m804,131r-10,l794,141r,998l794,1149r10,l804,1139r,-998l804,131xm8032,131r-9,l804,131r,10l8023,141r,998l804,1139r,10l8023,1149r9,l8032,1139r,-998l8032,13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2076" type="#_x0000_t202" style="position:absolute;left:907;top:237;width:2400;height:815" filled="f" stroked="f">
              <v:textbox inset="0,0,0,0">
                <w:txbxContent>
                  <w:p w14:paraId="76F74DDF" w14:textId="77777777" w:rsidR="00A054D9" w:rsidRDefault="006D0FB0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Paper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76F74DE0" w14:textId="77777777" w:rsidR="00A054D9" w:rsidRDefault="006D0FB0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A:</w:t>
                    </w:r>
                  </w:p>
                </w:txbxContent>
              </v:textbox>
            </v:shape>
            <v:shape id="docshape5" o:spid="_x0000_s2075" type="#_x0000_t202" style="position:absolute;left:3788;top:237;width:3142;height:815" filled="f" stroked="f">
              <v:textbox inset="0,0,0,0">
                <w:txbxContent>
                  <w:p w14:paraId="76F74DE1" w14:textId="77777777" w:rsidR="00A054D9" w:rsidRDefault="006D0FB0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P001432</w:t>
                    </w:r>
                  </w:p>
                  <w:p w14:paraId="76F74DE2" w14:textId="77777777" w:rsidR="00A054D9" w:rsidRDefault="006D0FB0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Non-calculator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76F74DC1" wp14:editId="76F74DC2">
            <wp:simplePos x="0" y="0"/>
            <wp:positionH relativeFrom="page">
              <wp:posOffset>5235575</wp:posOffset>
            </wp:positionH>
            <wp:positionV relativeFrom="paragraph">
              <wp:posOffset>85660</wp:posOffset>
            </wp:positionV>
            <wp:extent cx="493490" cy="657986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F74C7C" w14:textId="77777777" w:rsidR="00A054D9" w:rsidRDefault="006D0FB0">
      <w:pPr>
        <w:tabs>
          <w:tab w:val="left" w:pos="3105"/>
        </w:tabs>
        <w:spacing w:before="347"/>
        <w:ind w:left="174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30</w:t>
      </w:r>
      <w:r>
        <w:rPr>
          <w:spacing w:val="-3"/>
          <w:sz w:val="28"/>
        </w:rPr>
        <w:t xml:space="preserve"> </w:t>
      </w:r>
      <w:proofErr w:type="gramStart"/>
      <w:r>
        <w:rPr>
          <w:spacing w:val="-2"/>
          <w:sz w:val="28"/>
        </w:rPr>
        <w:t>minutes</w:t>
      </w:r>
      <w:proofErr w:type="gramEnd"/>
    </w:p>
    <w:p w14:paraId="76F74C7D" w14:textId="77777777" w:rsidR="00A054D9" w:rsidRDefault="00A054D9">
      <w:pPr>
        <w:pStyle w:val="BodyText"/>
        <w:spacing w:before="5"/>
        <w:rPr>
          <w:sz w:val="36"/>
        </w:rPr>
      </w:pPr>
    </w:p>
    <w:p w14:paraId="76F74C7E" w14:textId="77777777" w:rsidR="00A054D9" w:rsidRDefault="006D0FB0">
      <w:pPr>
        <w:pStyle w:val="Heading1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instructions</w:t>
      </w:r>
    </w:p>
    <w:p w14:paraId="76F74C7F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9"/>
        <w:ind w:hanging="362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pacing w:val="-2"/>
          <w:sz w:val="24"/>
        </w:rPr>
        <w:t>questions.</w:t>
      </w:r>
    </w:p>
    <w:p w14:paraId="76F74C80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Read</w:t>
      </w:r>
      <w:r>
        <w:rPr>
          <w:spacing w:val="-4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carefully.</w:t>
      </w:r>
    </w:p>
    <w:p w14:paraId="76F74C81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76F74C82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4"/>
        <w:ind w:hanging="362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working,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marks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>working.</w:t>
      </w:r>
    </w:p>
    <w:p w14:paraId="76F74C83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answers,</w:t>
      </w:r>
      <w:r>
        <w:rPr>
          <w:spacing w:val="-2"/>
          <w:sz w:val="24"/>
        </w:rPr>
        <w:t xml:space="preserve"> </w:t>
      </w:r>
      <w:r>
        <w:rPr>
          <w:sz w:val="24"/>
        </w:rPr>
        <w:t>where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appropriate.</w:t>
      </w:r>
    </w:p>
    <w:p w14:paraId="76F74C84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work.</w:t>
      </w:r>
    </w:p>
    <w:p w14:paraId="76F74C85" w14:textId="77777777" w:rsidR="00A054D9" w:rsidRDefault="006D0FB0">
      <w:pPr>
        <w:pStyle w:val="Heading1"/>
        <w:spacing w:before="172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information</w:t>
      </w:r>
    </w:p>
    <w:p w14:paraId="76F74C86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51"/>
        <w:ind w:hanging="362"/>
        <w:rPr>
          <w:sz w:val="24"/>
        </w:rPr>
      </w:pPr>
      <w:r>
        <w:pict w14:anchorId="76F74DC3">
          <v:shape id="docshape6" o:spid="_x0000_s2073" type="#_x0000_t202" style="position:absolute;left:0;text-align:left;margin-left:417.45pt;margin-top:3.75pt;width:141.3pt;height:140.95pt;z-index:15730176;mso-position-horizontal-relative:page" filled="f" stroked="f">
            <v:textbox inset="0,0,0,0">
              <w:txbxContent>
                <w:tbl>
                  <w:tblPr>
                    <w:tblW w:w="0" w:type="auto"/>
                    <w:tblInd w:w="70" w:type="dxa"/>
                    <w:tblBorders>
                      <w:top w:val="single" w:sz="8" w:space="0" w:color="BEBEBE"/>
                      <w:left w:val="single" w:sz="8" w:space="0" w:color="BEBEBE"/>
                      <w:bottom w:val="single" w:sz="8" w:space="0" w:color="BEBEBE"/>
                      <w:right w:val="single" w:sz="8" w:space="0" w:color="BEBEBE"/>
                      <w:insideH w:val="single" w:sz="8" w:space="0" w:color="BEBEBE"/>
                      <w:insideV w:val="single" w:sz="8" w:space="0" w:color="BEBEBE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8"/>
                    <w:gridCol w:w="1133"/>
                    <w:gridCol w:w="1136"/>
                  </w:tblGrid>
                  <w:tr w:rsidR="00A054D9" w14:paraId="76F74DE5" w14:textId="77777777">
                    <w:trPr>
                      <w:trHeight w:val="623"/>
                    </w:trPr>
                    <w:tc>
                      <w:tcPr>
                        <w:tcW w:w="1551" w:type="dxa"/>
                        <w:gridSpan w:val="2"/>
                      </w:tcPr>
                      <w:p w14:paraId="76F74DE3" w14:textId="77777777" w:rsidR="00A054D9" w:rsidRDefault="006D0FB0">
                        <w:pPr>
                          <w:pStyle w:val="TableParagraph"/>
                          <w:spacing w:before="101" w:line="276" w:lineRule="auto"/>
                          <w:ind w:left="100" w:right="11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</w:t>
                        </w:r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be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completed by the examiner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E4" w14:textId="77777777" w:rsidR="00A054D9" w:rsidRDefault="006D0FB0">
                        <w:pPr>
                          <w:pStyle w:val="TableParagraph"/>
                          <w:spacing w:before="100"/>
                          <w:ind w:left="321"/>
                        </w:pPr>
                        <w:r>
                          <w:rPr>
                            <w:spacing w:val="-4"/>
                          </w:rPr>
                          <w:t>Mark</w:t>
                        </w:r>
                      </w:p>
                    </w:tc>
                  </w:tr>
                  <w:tr w:rsidR="00A054D9" w14:paraId="76F74DE9" w14:textId="77777777">
                    <w:trPr>
                      <w:trHeight w:val="412"/>
                    </w:trPr>
                    <w:tc>
                      <w:tcPr>
                        <w:tcW w:w="418" w:type="dxa"/>
                      </w:tcPr>
                      <w:p w14:paraId="76F74DE6" w14:textId="77777777" w:rsidR="00A054D9" w:rsidRDefault="006D0FB0">
                        <w:pPr>
                          <w:pStyle w:val="TableParagraph"/>
                          <w:spacing w:before="101"/>
                          <w:ind w:left="2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76F74DE7" w14:textId="77777777" w:rsidR="00A054D9" w:rsidRDefault="006D0FB0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E8" w14:textId="77777777" w:rsidR="00A054D9" w:rsidRDefault="006D0FB0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A054D9" w14:paraId="76F74DED" w14:textId="77777777">
                    <w:trPr>
                      <w:trHeight w:val="412"/>
                    </w:trPr>
                    <w:tc>
                      <w:tcPr>
                        <w:tcW w:w="418" w:type="dxa"/>
                        <w:vMerge w:val="restart"/>
                      </w:tcPr>
                      <w:p w14:paraId="76F74DEA" w14:textId="77777777" w:rsidR="00A054D9" w:rsidRDefault="006D0FB0">
                        <w:pPr>
                          <w:pStyle w:val="TableParagraph"/>
                          <w:spacing w:before="101"/>
                          <w:ind w:left="2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76F74DEB" w14:textId="77777777" w:rsidR="00A054D9" w:rsidRDefault="006D0FB0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EC" w14:textId="77777777" w:rsidR="00A054D9" w:rsidRDefault="006D0FB0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A054D9" w14:paraId="76F74DF1" w14:textId="77777777">
                    <w:trPr>
                      <w:trHeight w:val="409"/>
                    </w:trPr>
                    <w:tc>
                      <w:tcPr>
                        <w:tcW w:w="418" w:type="dxa"/>
                        <w:vMerge/>
                        <w:tcBorders>
                          <w:top w:val="nil"/>
                        </w:tcBorders>
                      </w:tcPr>
                      <w:p w14:paraId="76F74DEE" w14:textId="77777777" w:rsidR="00A054D9" w:rsidRDefault="00A054D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76F74DEF" w14:textId="77777777" w:rsidR="00A054D9" w:rsidRDefault="006D0FB0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F0" w14:textId="77777777" w:rsidR="00A054D9" w:rsidRDefault="006D0FB0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A054D9" w14:paraId="76F74DF5" w14:textId="77777777">
                    <w:trPr>
                      <w:trHeight w:val="412"/>
                    </w:trPr>
                    <w:tc>
                      <w:tcPr>
                        <w:tcW w:w="418" w:type="dxa"/>
                        <w:vMerge/>
                        <w:tcBorders>
                          <w:top w:val="nil"/>
                        </w:tcBorders>
                      </w:tcPr>
                      <w:p w14:paraId="76F74DF2" w14:textId="77777777" w:rsidR="00A054D9" w:rsidRDefault="00A054D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76F74DF3" w14:textId="77777777" w:rsidR="00A054D9" w:rsidRDefault="006D0FB0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F4" w14:textId="77777777" w:rsidR="00A054D9" w:rsidRDefault="006D0FB0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A054D9" w14:paraId="76F74DF8" w14:textId="77777777">
                    <w:trPr>
                      <w:trHeight w:val="411"/>
                    </w:trPr>
                    <w:tc>
                      <w:tcPr>
                        <w:tcW w:w="1551" w:type="dxa"/>
                        <w:gridSpan w:val="2"/>
                      </w:tcPr>
                      <w:p w14:paraId="76F74DF6" w14:textId="77777777" w:rsidR="00A054D9" w:rsidRDefault="006D0FB0">
                        <w:pPr>
                          <w:pStyle w:val="TableParagraph"/>
                          <w:spacing w:before="101"/>
                          <w:ind w:left="1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MARK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76F74DF7" w14:textId="77777777" w:rsidR="00A054D9" w:rsidRDefault="006D0FB0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60</w:t>
                        </w:r>
                      </w:p>
                    </w:tc>
                  </w:tr>
                </w:tbl>
                <w:p w14:paraId="76F74DF9" w14:textId="77777777" w:rsidR="00A054D9" w:rsidRDefault="00A054D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4"/>
        </w:rPr>
        <w:t>Section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contains </w:t>
      </w:r>
      <w:r>
        <w:rPr>
          <w:b/>
          <w:sz w:val="24"/>
        </w:rPr>
        <w:t>Activity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spacing w:val="-2"/>
          <w:sz w:val="24"/>
        </w:rPr>
        <w:t>only.</w:t>
      </w:r>
    </w:p>
    <w:p w14:paraId="76F74C87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maximum 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b/>
          <w:spacing w:val="-5"/>
          <w:sz w:val="24"/>
        </w:rPr>
        <w:t>15</w:t>
      </w:r>
      <w:r>
        <w:rPr>
          <w:spacing w:val="-5"/>
          <w:sz w:val="24"/>
        </w:rPr>
        <w:t>.</w:t>
      </w:r>
    </w:p>
    <w:p w14:paraId="76F74C88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marks</w:t>
      </w:r>
      <w:r>
        <w:rPr>
          <w:spacing w:val="-6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76F74C89" w14:textId="77777777" w:rsidR="00A054D9" w:rsidRDefault="006D0FB0">
      <w:pPr>
        <w:pStyle w:val="Heading1"/>
        <w:spacing w:before="171"/>
      </w:pPr>
      <w:r>
        <w:rPr>
          <w:spacing w:val="-2"/>
        </w:rPr>
        <w:t>Resources</w:t>
      </w:r>
    </w:p>
    <w:p w14:paraId="76F74C8A" w14:textId="77777777" w:rsidR="00A054D9" w:rsidRDefault="006D0FB0">
      <w:pPr>
        <w:pStyle w:val="BodyText"/>
        <w:spacing w:before="52"/>
        <w:ind w:left="174"/>
      </w:pPr>
      <w:r>
        <w:t>You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rPr>
          <w:spacing w:val="-5"/>
        </w:rPr>
        <w:t>a:</w:t>
      </w:r>
    </w:p>
    <w:p w14:paraId="76F74C8B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black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blue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ink</w:t>
      </w:r>
    </w:p>
    <w:p w14:paraId="76F74C8C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pencil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eraser</w:t>
      </w:r>
    </w:p>
    <w:p w14:paraId="76F74C8D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cm </w:t>
      </w:r>
      <w:r>
        <w:rPr>
          <w:spacing w:val="-4"/>
          <w:sz w:val="24"/>
        </w:rPr>
        <w:t>ruler</w:t>
      </w:r>
    </w:p>
    <w:p w14:paraId="76F74C8E" w14:textId="77777777" w:rsidR="00A054D9" w:rsidRDefault="006D0FB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4"/>
        <w:ind w:hanging="362"/>
        <w:rPr>
          <w:sz w:val="24"/>
        </w:rPr>
      </w:pPr>
      <w:r>
        <w:rPr>
          <w:spacing w:val="-2"/>
          <w:sz w:val="24"/>
        </w:rPr>
        <w:t>protractor.</w:t>
      </w:r>
    </w:p>
    <w:p w14:paraId="76F74C8F" w14:textId="77777777" w:rsidR="00A054D9" w:rsidRDefault="00A054D9">
      <w:pPr>
        <w:pStyle w:val="BodyText"/>
        <w:spacing w:before="1"/>
        <w:rPr>
          <w:sz w:val="31"/>
        </w:rPr>
      </w:pPr>
    </w:p>
    <w:p w14:paraId="76F74C90" w14:textId="77777777" w:rsidR="00A054D9" w:rsidRDefault="006D0FB0">
      <w:pPr>
        <w:pStyle w:val="BodyText"/>
        <w:spacing w:line="276" w:lineRule="auto"/>
        <w:ind w:left="174" w:right="2601"/>
      </w:pPr>
      <w:r>
        <w:t>If</w:t>
      </w:r>
      <w:r>
        <w:rPr>
          <w:spacing w:val="-3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pages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make sure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centre</w:t>
      </w:r>
      <w:proofErr w:type="spellEnd"/>
      <w:r>
        <w:rPr>
          <w:spacing w:val="-3"/>
        </w:rPr>
        <w:t xml:space="preserve"> </w:t>
      </w:r>
      <w:r>
        <w:t>name are on them and they are securely fastened to this booklet.</w:t>
      </w:r>
    </w:p>
    <w:p w14:paraId="76F74C92" w14:textId="77777777" w:rsidR="00A054D9" w:rsidRDefault="00A054D9">
      <w:pPr>
        <w:pStyle w:val="BodyText"/>
        <w:spacing w:before="7"/>
        <w:rPr>
          <w:sz w:val="19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694"/>
        <w:gridCol w:w="5054"/>
      </w:tblGrid>
      <w:tr w:rsidR="00A054D9" w14:paraId="76F74C94" w14:textId="77777777">
        <w:trPr>
          <w:trHeight w:val="470"/>
        </w:trPr>
        <w:tc>
          <w:tcPr>
            <w:tcW w:w="9642" w:type="dxa"/>
            <w:gridSpan w:val="3"/>
          </w:tcPr>
          <w:p w14:paraId="76F74C93" w14:textId="77777777" w:rsidR="00A054D9" w:rsidRDefault="006D0FB0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BLOCK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A054D9" w14:paraId="76F74C98" w14:textId="77777777">
        <w:trPr>
          <w:trHeight w:val="510"/>
        </w:trPr>
        <w:tc>
          <w:tcPr>
            <w:tcW w:w="1894" w:type="dxa"/>
          </w:tcPr>
          <w:p w14:paraId="76F74C95" w14:textId="77777777" w:rsidR="00A054D9" w:rsidRDefault="006D0FB0"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76F74C96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 w14:paraId="76F74C97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54D9" w14:paraId="76F74C9D" w14:textId="77777777">
        <w:trPr>
          <w:trHeight w:val="566"/>
        </w:trPr>
        <w:tc>
          <w:tcPr>
            <w:tcW w:w="1894" w:type="dxa"/>
          </w:tcPr>
          <w:p w14:paraId="76F74C99" w14:textId="77777777" w:rsidR="00A054D9" w:rsidRDefault="00A054D9">
            <w:pPr>
              <w:pStyle w:val="TableParagraph"/>
              <w:spacing w:before="8"/>
              <w:rPr>
                <w:sz w:val="21"/>
              </w:rPr>
            </w:pPr>
          </w:p>
          <w:p w14:paraId="76F74C9A" w14:textId="77777777" w:rsidR="00A054D9" w:rsidRDefault="006D0FB0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76F74C9B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 w14:paraId="76F74C9C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54D9" w14:paraId="76F74CA1" w14:textId="77777777">
        <w:trPr>
          <w:trHeight w:val="319"/>
        </w:trPr>
        <w:tc>
          <w:tcPr>
            <w:tcW w:w="1894" w:type="dxa"/>
          </w:tcPr>
          <w:p w14:paraId="76F74C9E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76F74C9F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 w14:paraId="76F74CA0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54D9" w14:paraId="76F74CA5" w14:textId="77777777">
        <w:trPr>
          <w:trHeight w:val="566"/>
        </w:trPr>
        <w:tc>
          <w:tcPr>
            <w:tcW w:w="1894" w:type="dxa"/>
            <w:tcBorders>
              <w:right w:val="single" w:sz="4" w:space="0" w:color="000000"/>
            </w:tcBorders>
          </w:tcPr>
          <w:p w14:paraId="76F74CA2" w14:textId="77777777" w:rsidR="00A054D9" w:rsidRDefault="006D0FB0"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2"/>
                <w:sz w:val="24"/>
              </w:rPr>
              <w:t xml:space="preserve"> 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CA3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 w14:paraId="76F74CA4" w14:textId="77777777" w:rsidR="00A054D9" w:rsidRDefault="006D0FB0"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76F74CA7" w14:textId="77777777" w:rsidR="00A054D9" w:rsidRDefault="006D0FB0">
      <w:pPr>
        <w:spacing w:before="172"/>
        <w:ind w:left="2233" w:right="2172"/>
        <w:jc w:val="center"/>
        <w:rPr>
          <w:b/>
          <w:sz w:val="24"/>
        </w:rPr>
      </w:pPr>
      <w:r>
        <w:pict w14:anchorId="76F74DC4">
          <v:shape id="docshape7" o:spid="_x0000_s2072" style="position:absolute;left:0;text-align:left;margin-left:379.75pt;margin-top:-44pt;width:139.25pt;height:29.3pt;z-index:-16027648;mso-position-horizontal-relative:page;mso-position-vertical-relative:text" coordorigin="7595,-880" coordsize="2785,586" o:spt="100" adj="0,,0" path="m7605,-304r-10,l7595,-294r10,l7605,-304xm7605,-880r-10,l7595,-870r,566l7605,-304r,-566l7605,-880xm10380,-304r-2775,l7605,-294r2775,l10380,-304xm10380,-880r-2775,l7605,-870r2775,l10380,-880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until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invigilator tells you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do </w:t>
      </w:r>
      <w:r>
        <w:rPr>
          <w:b/>
          <w:spacing w:val="-5"/>
          <w:sz w:val="24"/>
        </w:rPr>
        <w:t>so.</w:t>
      </w:r>
    </w:p>
    <w:p w14:paraId="76F74CA9" w14:textId="77777777" w:rsidR="00A054D9" w:rsidRDefault="006D0FB0">
      <w:pPr>
        <w:spacing w:before="95"/>
        <w:ind w:left="174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3"/>
          <w:sz w:val="17"/>
        </w:rPr>
        <w:t xml:space="preserve"> </w:t>
      </w:r>
      <w:r>
        <w:rPr>
          <w:sz w:val="17"/>
        </w:rPr>
        <w:t>material</w:t>
      </w:r>
      <w:r>
        <w:rPr>
          <w:spacing w:val="-4"/>
          <w:sz w:val="17"/>
        </w:rPr>
        <w:t xml:space="preserve"> </w:t>
      </w:r>
      <w:r>
        <w:rPr>
          <w:sz w:val="17"/>
        </w:rPr>
        <w:t>in</w:t>
      </w:r>
      <w:r>
        <w:rPr>
          <w:spacing w:val="-6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5"/>
          <w:sz w:val="17"/>
        </w:rPr>
        <w:t xml:space="preserve"> </w:t>
      </w:r>
      <w:r>
        <w:rPr>
          <w:sz w:val="17"/>
        </w:rPr>
        <w:t>is</w:t>
      </w:r>
      <w:r>
        <w:rPr>
          <w:spacing w:val="-6"/>
          <w:sz w:val="17"/>
        </w:rPr>
        <w:t xml:space="preserve"> </w:t>
      </w:r>
      <w:r>
        <w:rPr>
          <w:sz w:val="17"/>
        </w:rPr>
        <w:t>©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NCFE.</w:t>
      </w:r>
    </w:p>
    <w:p w14:paraId="76F74CAA" w14:textId="77777777" w:rsidR="00A054D9" w:rsidRDefault="00A054D9">
      <w:pPr>
        <w:rPr>
          <w:sz w:val="17"/>
        </w:rPr>
        <w:sectPr w:rsidR="00A054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40" w:right="680" w:bottom="280" w:left="620" w:header="720" w:footer="720" w:gutter="0"/>
          <w:cols w:space="720"/>
        </w:sectPr>
      </w:pPr>
    </w:p>
    <w:p w14:paraId="76F74CAB" w14:textId="77777777" w:rsidR="00A054D9" w:rsidRDefault="006D0FB0">
      <w:pPr>
        <w:pStyle w:val="BodyText"/>
        <w:rPr>
          <w:sz w:val="20"/>
        </w:rPr>
      </w:pPr>
      <w:r>
        <w:lastRenderedPageBreak/>
        <w:pict w14:anchorId="76F74DC5">
          <v:rect id="docshape9" o:spid="_x0000_s2071" style="position:absolute;margin-left:35.15pt;margin-top:35.4pt;width:.5pt;height:778.8pt;z-index:15730688;mso-position-horizontal-relative:page;mso-position-vertical-relative:page" fillcolor="black" stroked="f">
            <w10:wrap anchorx="page" anchory="page"/>
          </v:rect>
        </w:pict>
      </w:r>
      <w:r>
        <w:pict w14:anchorId="76F74DC6">
          <v:rect id="docshape10" o:spid="_x0000_s2070" style="position:absolute;margin-left:555.7pt;margin-top:35.4pt;width:.5pt;height:778.8pt;z-index:15731200;mso-position-horizontal-relative:page;mso-position-vertical-relative:page" fillcolor="black" stroked="f">
            <w10:wrap anchorx="page" anchory="page"/>
          </v:rect>
        </w:pict>
      </w:r>
      <w:r>
        <w:pict w14:anchorId="76F74DC7">
          <v:shape id="docshape11" o:spid="_x0000_s2069" type="#_x0000_t202" style="position:absolute;margin-left:16.75pt;margin-top:15.8pt;width:13.15pt;height:84.1pt;z-index:15731712;mso-position-horizontal-relative:page;mso-position-vertical-relative:page" filled="f" stroked="f">
            <v:textbox style="layout-flow:vertical;mso-layout-flow-alt:bottom-to-top" inset="0,0,0,0">
              <w:txbxContent>
                <w:p w14:paraId="76F74DFA" w14:textId="77777777" w:rsidR="00A054D9" w:rsidRDefault="006D0FB0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6F74CAC" w14:textId="77777777" w:rsidR="00A054D9" w:rsidRDefault="00A054D9">
      <w:pPr>
        <w:pStyle w:val="BodyText"/>
        <w:rPr>
          <w:sz w:val="20"/>
        </w:rPr>
      </w:pPr>
    </w:p>
    <w:p w14:paraId="76F74CAD" w14:textId="77777777" w:rsidR="00A054D9" w:rsidRDefault="00A054D9">
      <w:pPr>
        <w:pStyle w:val="BodyText"/>
        <w:rPr>
          <w:sz w:val="20"/>
        </w:rPr>
      </w:pPr>
    </w:p>
    <w:p w14:paraId="76F74CAE" w14:textId="77777777" w:rsidR="00A054D9" w:rsidRDefault="00A054D9">
      <w:pPr>
        <w:pStyle w:val="BodyText"/>
        <w:rPr>
          <w:sz w:val="20"/>
        </w:rPr>
      </w:pPr>
    </w:p>
    <w:p w14:paraId="76F74CAF" w14:textId="77777777" w:rsidR="00A054D9" w:rsidRDefault="00A054D9">
      <w:pPr>
        <w:pStyle w:val="BodyText"/>
        <w:rPr>
          <w:sz w:val="20"/>
        </w:rPr>
      </w:pPr>
    </w:p>
    <w:p w14:paraId="76F74CB0" w14:textId="77777777" w:rsidR="00A054D9" w:rsidRDefault="00A054D9">
      <w:pPr>
        <w:pStyle w:val="BodyText"/>
        <w:rPr>
          <w:sz w:val="20"/>
        </w:rPr>
      </w:pPr>
    </w:p>
    <w:p w14:paraId="76F74CB1" w14:textId="77777777" w:rsidR="00A054D9" w:rsidRDefault="00A054D9">
      <w:pPr>
        <w:pStyle w:val="BodyText"/>
        <w:rPr>
          <w:sz w:val="20"/>
        </w:rPr>
      </w:pPr>
    </w:p>
    <w:p w14:paraId="76F74CB2" w14:textId="77777777" w:rsidR="00A054D9" w:rsidRDefault="00A054D9">
      <w:pPr>
        <w:pStyle w:val="BodyText"/>
        <w:rPr>
          <w:sz w:val="20"/>
        </w:rPr>
      </w:pPr>
    </w:p>
    <w:p w14:paraId="76F74CB3" w14:textId="77777777" w:rsidR="00A054D9" w:rsidRDefault="00A054D9">
      <w:pPr>
        <w:pStyle w:val="BodyText"/>
        <w:rPr>
          <w:sz w:val="20"/>
        </w:rPr>
      </w:pPr>
    </w:p>
    <w:p w14:paraId="76F74CB4" w14:textId="77777777" w:rsidR="00A054D9" w:rsidRDefault="00A054D9">
      <w:pPr>
        <w:pStyle w:val="BodyText"/>
        <w:rPr>
          <w:sz w:val="20"/>
        </w:rPr>
      </w:pPr>
    </w:p>
    <w:p w14:paraId="76F74CB5" w14:textId="77777777" w:rsidR="00A054D9" w:rsidRDefault="00A054D9">
      <w:pPr>
        <w:pStyle w:val="BodyText"/>
        <w:rPr>
          <w:sz w:val="20"/>
        </w:rPr>
      </w:pPr>
    </w:p>
    <w:p w14:paraId="76F74CB6" w14:textId="77777777" w:rsidR="00A054D9" w:rsidRDefault="00A054D9">
      <w:pPr>
        <w:pStyle w:val="BodyText"/>
        <w:rPr>
          <w:sz w:val="20"/>
        </w:rPr>
      </w:pPr>
    </w:p>
    <w:p w14:paraId="76F74CB7" w14:textId="77777777" w:rsidR="00A054D9" w:rsidRDefault="00A054D9">
      <w:pPr>
        <w:pStyle w:val="BodyText"/>
        <w:rPr>
          <w:sz w:val="20"/>
        </w:rPr>
      </w:pPr>
    </w:p>
    <w:p w14:paraId="76F74CB8" w14:textId="77777777" w:rsidR="00A054D9" w:rsidRDefault="00A054D9">
      <w:pPr>
        <w:pStyle w:val="BodyText"/>
        <w:rPr>
          <w:sz w:val="20"/>
        </w:rPr>
      </w:pPr>
    </w:p>
    <w:p w14:paraId="76F74CB9" w14:textId="77777777" w:rsidR="00A054D9" w:rsidRDefault="00A054D9">
      <w:pPr>
        <w:pStyle w:val="BodyText"/>
        <w:rPr>
          <w:sz w:val="20"/>
        </w:rPr>
      </w:pPr>
    </w:p>
    <w:p w14:paraId="76F74CBA" w14:textId="77777777" w:rsidR="00A054D9" w:rsidRDefault="00A054D9">
      <w:pPr>
        <w:pStyle w:val="BodyText"/>
        <w:rPr>
          <w:sz w:val="20"/>
        </w:rPr>
      </w:pPr>
    </w:p>
    <w:p w14:paraId="76F74CBB" w14:textId="77777777" w:rsidR="00A054D9" w:rsidRDefault="00A054D9">
      <w:pPr>
        <w:pStyle w:val="BodyText"/>
        <w:rPr>
          <w:sz w:val="20"/>
        </w:rPr>
      </w:pPr>
    </w:p>
    <w:p w14:paraId="76F74CBC" w14:textId="77777777" w:rsidR="00A054D9" w:rsidRDefault="00A054D9">
      <w:pPr>
        <w:pStyle w:val="BodyText"/>
        <w:rPr>
          <w:sz w:val="20"/>
        </w:rPr>
      </w:pPr>
    </w:p>
    <w:p w14:paraId="76F74CBD" w14:textId="77777777" w:rsidR="00A054D9" w:rsidRDefault="00A054D9">
      <w:pPr>
        <w:pStyle w:val="BodyText"/>
        <w:rPr>
          <w:sz w:val="20"/>
        </w:rPr>
      </w:pPr>
    </w:p>
    <w:p w14:paraId="76F74CBE" w14:textId="77777777" w:rsidR="00A054D9" w:rsidRDefault="00A054D9">
      <w:pPr>
        <w:pStyle w:val="BodyText"/>
        <w:rPr>
          <w:sz w:val="20"/>
        </w:rPr>
      </w:pPr>
    </w:p>
    <w:p w14:paraId="76F74CBF" w14:textId="77777777" w:rsidR="00A054D9" w:rsidRDefault="00A054D9">
      <w:pPr>
        <w:pStyle w:val="BodyText"/>
        <w:rPr>
          <w:sz w:val="20"/>
        </w:rPr>
      </w:pPr>
    </w:p>
    <w:p w14:paraId="76F74CC0" w14:textId="77777777" w:rsidR="00A054D9" w:rsidRDefault="00A054D9">
      <w:pPr>
        <w:pStyle w:val="BodyText"/>
        <w:rPr>
          <w:sz w:val="20"/>
        </w:rPr>
      </w:pPr>
    </w:p>
    <w:p w14:paraId="76F74CC1" w14:textId="77777777" w:rsidR="00A054D9" w:rsidRDefault="00A054D9">
      <w:pPr>
        <w:pStyle w:val="BodyText"/>
        <w:rPr>
          <w:sz w:val="20"/>
        </w:rPr>
      </w:pPr>
    </w:p>
    <w:p w14:paraId="76F74CC2" w14:textId="77777777" w:rsidR="00A054D9" w:rsidRDefault="00A054D9">
      <w:pPr>
        <w:pStyle w:val="BodyText"/>
        <w:rPr>
          <w:sz w:val="20"/>
        </w:rPr>
      </w:pPr>
    </w:p>
    <w:p w14:paraId="76F74CC3" w14:textId="77777777" w:rsidR="00A054D9" w:rsidRDefault="00A054D9">
      <w:pPr>
        <w:pStyle w:val="BodyText"/>
        <w:rPr>
          <w:sz w:val="20"/>
        </w:rPr>
      </w:pPr>
    </w:p>
    <w:p w14:paraId="76F74CC4" w14:textId="77777777" w:rsidR="00A054D9" w:rsidRDefault="00A054D9">
      <w:pPr>
        <w:pStyle w:val="BodyText"/>
        <w:rPr>
          <w:sz w:val="20"/>
        </w:rPr>
      </w:pPr>
    </w:p>
    <w:p w14:paraId="76F74CC5" w14:textId="77777777" w:rsidR="00A054D9" w:rsidRDefault="00A054D9">
      <w:pPr>
        <w:pStyle w:val="BodyText"/>
        <w:rPr>
          <w:sz w:val="20"/>
        </w:rPr>
      </w:pPr>
    </w:p>
    <w:p w14:paraId="76F74CC6" w14:textId="77777777" w:rsidR="00A054D9" w:rsidRDefault="00A054D9">
      <w:pPr>
        <w:pStyle w:val="BodyText"/>
        <w:rPr>
          <w:sz w:val="20"/>
        </w:rPr>
      </w:pPr>
    </w:p>
    <w:p w14:paraId="76F74CC7" w14:textId="77777777" w:rsidR="00A054D9" w:rsidRDefault="00A054D9">
      <w:pPr>
        <w:pStyle w:val="BodyText"/>
        <w:rPr>
          <w:sz w:val="20"/>
        </w:rPr>
      </w:pPr>
    </w:p>
    <w:p w14:paraId="76F74CC8" w14:textId="77777777" w:rsidR="00A054D9" w:rsidRDefault="00A054D9">
      <w:pPr>
        <w:pStyle w:val="BodyText"/>
        <w:rPr>
          <w:sz w:val="20"/>
        </w:rPr>
      </w:pPr>
    </w:p>
    <w:p w14:paraId="76F74CC9" w14:textId="77777777" w:rsidR="00A054D9" w:rsidRDefault="00A054D9">
      <w:pPr>
        <w:pStyle w:val="BodyText"/>
        <w:rPr>
          <w:sz w:val="20"/>
        </w:rPr>
      </w:pPr>
    </w:p>
    <w:p w14:paraId="76F74CCA" w14:textId="77777777" w:rsidR="00A054D9" w:rsidRDefault="00A054D9">
      <w:pPr>
        <w:pStyle w:val="BodyText"/>
        <w:rPr>
          <w:sz w:val="20"/>
        </w:rPr>
      </w:pPr>
    </w:p>
    <w:p w14:paraId="76F74CCB" w14:textId="77777777" w:rsidR="00A054D9" w:rsidRDefault="00A054D9">
      <w:pPr>
        <w:pStyle w:val="BodyText"/>
        <w:rPr>
          <w:sz w:val="20"/>
        </w:rPr>
      </w:pPr>
    </w:p>
    <w:p w14:paraId="76F74CCC" w14:textId="77777777" w:rsidR="00A054D9" w:rsidRDefault="00A054D9">
      <w:pPr>
        <w:pStyle w:val="BodyText"/>
        <w:rPr>
          <w:sz w:val="20"/>
        </w:rPr>
      </w:pPr>
    </w:p>
    <w:p w14:paraId="76F74CCD" w14:textId="77777777" w:rsidR="00A054D9" w:rsidRDefault="00A054D9">
      <w:pPr>
        <w:pStyle w:val="BodyText"/>
        <w:rPr>
          <w:sz w:val="20"/>
        </w:rPr>
      </w:pPr>
    </w:p>
    <w:p w14:paraId="76F74CCE" w14:textId="77777777" w:rsidR="00A054D9" w:rsidRDefault="006D0FB0">
      <w:pPr>
        <w:spacing w:before="215"/>
        <w:ind w:left="2231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76F74CCF" w14:textId="77777777" w:rsidR="00A054D9" w:rsidRDefault="00A054D9">
      <w:pPr>
        <w:jc w:val="center"/>
        <w:rPr>
          <w:sz w:val="24"/>
        </w:rPr>
        <w:sectPr w:rsidR="00A054D9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680" w:right="680" w:bottom="780" w:left="620" w:header="0" w:footer="591" w:gutter="0"/>
          <w:pgNumType w:start="2"/>
          <w:cols w:space="720"/>
        </w:sectPr>
      </w:pPr>
    </w:p>
    <w:p w14:paraId="76F74CD0" w14:textId="77777777" w:rsidR="00A054D9" w:rsidRDefault="006D0FB0">
      <w:pPr>
        <w:pStyle w:val="BodyText"/>
        <w:spacing w:before="1"/>
        <w:rPr>
          <w:b/>
          <w:sz w:val="16"/>
        </w:rPr>
      </w:pPr>
      <w:r>
        <w:lastRenderedPageBreak/>
        <w:pict w14:anchorId="76F74DC8">
          <v:rect id="docshape12" o:spid="_x0000_s2068" style="position:absolute;margin-left:318.45pt;margin-top:333.9pt;width:.5pt;height:42.6pt;z-index:-16025088;mso-position-horizontal-relative:page;mso-position-vertical-relative:page" fillcolor="black" stroked="f">
            <w10:wrap anchorx="page" anchory="page"/>
          </v:rect>
        </w:pict>
      </w:r>
      <w:r>
        <w:pict w14:anchorId="76F74DC9">
          <v:rect id="docshape13" o:spid="_x0000_s2067" style="position:absolute;margin-left:35.15pt;margin-top:35.4pt;width:.5pt;height:778.8pt;z-index:15732736;mso-position-horizontal-relative:page;mso-position-vertical-relative:page" fillcolor="black" stroked="f">
            <w10:wrap anchorx="page" anchory="page"/>
          </v:rect>
        </w:pict>
      </w:r>
      <w:r>
        <w:pict w14:anchorId="76F74DCA">
          <v:rect id="docshape14" o:spid="_x0000_s2066" style="position:absolute;margin-left:555.7pt;margin-top:35.4pt;width:.5pt;height:778.8pt;z-index:15733248;mso-position-horizontal-relative:page;mso-position-vertical-relative:page" fillcolor="black" stroked="f">
            <w10:wrap anchorx="page" anchory="page"/>
          </v:rect>
        </w:pict>
      </w:r>
      <w:r>
        <w:pict w14:anchorId="76F74DCB">
          <v:shape id="docshape15" o:spid="_x0000_s2065" type="#_x0000_t202" style="position:absolute;margin-left:562.95pt;margin-top:16.4pt;width:13.15pt;height:84.1pt;z-index:15733760;mso-position-horizontal-relative:page;mso-position-vertical-relative:page" filled="f" stroked="f">
            <v:textbox style="layout-flow:vertical" inset="0,0,0,0">
              <w:txbxContent>
                <w:p w14:paraId="76F74DFB" w14:textId="77777777" w:rsidR="00A054D9" w:rsidRDefault="006D0FB0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6F74CD1" w14:textId="77777777" w:rsidR="00A054D9" w:rsidRDefault="006D0FB0">
      <w:pPr>
        <w:pStyle w:val="Heading1"/>
        <w:tabs>
          <w:tab w:val="left" w:pos="2334"/>
        </w:tabs>
        <w:spacing w:before="92"/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1:</w:t>
      </w:r>
      <w:r>
        <w:tab/>
        <w:t>Online</w:t>
      </w:r>
      <w:r>
        <w:rPr>
          <w:spacing w:val="-6"/>
        </w:rPr>
        <w:t xml:space="preserve"> </w:t>
      </w:r>
      <w:r>
        <w:rPr>
          <w:spacing w:val="-2"/>
        </w:rPr>
        <w:t>Learning</w:t>
      </w:r>
    </w:p>
    <w:p w14:paraId="76F74CD2" w14:textId="77777777" w:rsidR="00A054D9" w:rsidRDefault="00A054D9">
      <w:pPr>
        <w:pStyle w:val="BodyText"/>
        <w:rPr>
          <w:b/>
          <w:sz w:val="20"/>
        </w:rPr>
      </w:pPr>
    </w:p>
    <w:p w14:paraId="76F74CD3" w14:textId="77777777" w:rsidR="00A054D9" w:rsidRDefault="00A054D9">
      <w:pPr>
        <w:pStyle w:val="BodyText"/>
        <w:rPr>
          <w:b/>
          <w:sz w:val="20"/>
        </w:rPr>
      </w:pPr>
    </w:p>
    <w:p w14:paraId="76F74CD4" w14:textId="77777777" w:rsidR="00A054D9" w:rsidRDefault="00A054D9">
      <w:pPr>
        <w:pStyle w:val="BodyText"/>
        <w:spacing w:before="2"/>
        <w:rPr>
          <w:b/>
          <w:sz w:val="13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A054D9" w14:paraId="76F74CDC" w14:textId="77777777">
        <w:trPr>
          <w:trHeight w:val="1889"/>
        </w:trPr>
        <w:tc>
          <w:tcPr>
            <w:tcW w:w="1080" w:type="dxa"/>
          </w:tcPr>
          <w:p w14:paraId="76F74CD5" w14:textId="77777777" w:rsidR="00A054D9" w:rsidRDefault="006D0FB0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6F74CD6" w14:textId="77777777" w:rsidR="00A054D9" w:rsidRDefault="006D0FB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Richard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online.</w:t>
            </w:r>
          </w:p>
          <w:p w14:paraId="76F74CD7" w14:textId="77777777" w:rsidR="00A054D9" w:rsidRDefault="00A054D9">
            <w:pPr>
              <w:pStyle w:val="TableParagraph"/>
              <w:rPr>
                <w:b/>
                <w:sz w:val="24"/>
              </w:rPr>
            </w:pPr>
          </w:p>
          <w:p w14:paraId="76F74CD8" w14:textId="77777777" w:rsidR="00A054D9" w:rsidRDefault="006D0FB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weeks.</w:t>
            </w:r>
          </w:p>
          <w:p w14:paraId="76F74CD9" w14:textId="77777777" w:rsidR="00A054D9" w:rsidRDefault="00A054D9">
            <w:pPr>
              <w:pStyle w:val="TableParagraph"/>
              <w:rPr>
                <w:b/>
                <w:sz w:val="24"/>
              </w:rPr>
            </w:pPr>
          </w:p>
          <w:p w14:paraId="76F74CDA" w14:textId="77777777" w:rsidR="00A054D9" w:rsidRDefault="006D0FB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32</w:t>
            </w:r>
            <w:proofErr w:type="gramEnd"/>
          </w:p>
          <w:p w14:paraId="76F74CDB" w14:textId="77777777" w:rsidR="00A054D9" w:rsidRDefault="006D0FB0">
            <w:pPr>
              <w:pStyle w:val="TableParagraph"/>
              <w:spacing w:before="44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A054D9" w14:paraId="76F74CDF" w14:textId="77777777">
        <w:trPr>
          <w:trHeight w:val="2853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6F74CDD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CDE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054D9" w14:paraId="76F74CE3" w14:textId="77777777">
        <w:trPr>
          <w:trHeight w:val="851"/>
        </w:trPr>
        <w:tc>
          <w:tcPr>
            <w:tcW w:w="1080" w:type="dxa"/>
          </w:tcPr>
          <w:p w14:paraId="76F74CE0" w14:textId="77777777" w:rsidR="00A054D9" w:rsidRDefault="00A054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CE1" w14:textId="77777777" w:rsidR="00A054D9" w:rsidRDefault="00A054D9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6F74CE2" w14:textId="77777777" w:rsidR="00A054D9" w:rsidRDefault="006D0FB0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6F74CE4" w14:textId="77777777" w:rsidR="00A054D9" w:rsidRDefault="00A054D9">
      <w:pPr>
        <w:pStyle w:val="BodyText"/>
        <w:rPr>
          <w:b/>
          <w:sz w:val="20"/>
        </w:rPr>
      </w:pPr>
    </w:p>
    <w:p w14:paraId="76F74CE5" w14:textId="77777777" w:rsidR="00A054D9" w:rsidRDefault="00A054D9">
      <w:pPr>
        <w:pStyle w:val="BodyText"/>
        <w:rPr>
          <w:b/>
          <w:sz w:val="20"/>
        </w:rPr>
      </w:pPr>
    </w:p>
    <w:p w14:paraId="76F74CE6" w14:textId="77777777" w:rsidR="00A054D9" w:rsidRDefault="00A054D9">
      <w:pPr>
        <w:pStyle w:val="BodyText"/>
        <w:rPr>
          <w:b/>
          <w:sz w:val="20"/>
        </w:rPr>
      </w:pPr>
    </w:p>
    <w:p w14:paraId="76F74CE7" w14:textId="77777777" w:rsidR="00A054D9" w:rsidRDefault="00A054D9">
      <w:pPr>
        <w:pStyle w:val="BodyText"/>
        <w:rPr>
          <w:b/>
          <w:sz w:val="20"/>
        </w:rPr>
      </w:pPr>
    </w:p>
    <w:p w14:paraId="76F74CE8" w14:textId="77777777" w:rsidR="00A054D9" w:rsidRDefault="00A054D9">
      <w:pPr>
        <w:pStyle w:val="BodyText"/>
        <w:rPr>
          <w:b/>
          <w:sz w:val="20"/>
        </w:rPr>
      </w:pPr>
    </w:p>
    <w:p w14:paraId="76F74CE9" w14:textId="77777777" w:rsidR="00A054D9" w:rsidRDefault="00A054D9">
      <w:pPr>
        <w:pStyle w:val="BodyText"/>
        <w:rPr>
          <w:b/>
          <w:sz w:val="20"/>
        </w:rPr>
      </w:pPr>
    </w:p>
    <w:p w14:paraId="76F74CEA" w14:textId="77777777" w:rsidR="00A054D9" w:rsidRDefault="00A054D9">
      <w:pPr>
        <w:pStyle w:val="BodyText"/>
        <w:rPr>
          <w:b/>
          <w:sz w:val="20"/>
        </w:rPr>
      </w:pPr>
    </w:p>
    <w:p w14:paraId="76F74CEB" w14:textId="77777777" w:rsidR="00A054D9" w:rsidRDefault="00A054D9">
      <w:pPr>
        <w:pStyle w:val="BodyText"/>
        <w:rPr>
          <w:b/>
          <w:sz w:val="20"/>
        </w:rPr>
      </w:pPr>
    </w:p>
    <w:p w14:paraId="76F74CEC" w14:textId="77777777" w:rsidR="00A054D9" w:rsidRDefault="00A054D9">
      <w:pPr>
        <w:pStyle w:val="BodyText"/>
        <w:rPr>
          <w:b/>
          <w:sz w:val="20"/>
        </w:rPr>
      </w:pPr>
    </w:p>
    <w:p w14:paraId="76F74CED" w14:textId="77777777" w:rsidR="00A054D9" w:rsidRDefault="00A054D9">
      <w:pPr>
        <w:pStyle w:val="BodyText"/>
        <w:rPr>
          <w:b/>
          <w:sz w:val="20"/>
        </w:rPr>
      </w:pPr>
    </w:p>
    <w:p w14:paraId="76F74CEE" w14:textId="77777777" w:rsidR="00A054D9" w:rsidRDefault="00A054D9">
      <w:pPr>
        <w:pStyle w:val="BodyText"/>
        <w:rPr>
          <w:b/>
          <w:sz w:val="20"/>
        </w:rPr>
      </w:pPr>
    </w:p>
    <w:p w14:paraId="76F74CEF" w14:textId="77777777" w:rsidR="00A054D9" w:rsidRDefault="00A054D9">
      <w:pPr>
        <w:pStyle w:val="BodyText"/>
        <w:rPr>
          <w:b/>
          <w:sz w:val="20"/>
        </w:rPr>
      </w:pPr>
    </w:p>
    <w:p w14:paraId="76F74CF0" w14:textId="77777777" w:rsidR="00A054D9" w:rsidRDefault="00A054D9">
      <w:pPr>
        <w:pStyle w:val="BodyText"/>
        <w:rPr>
          <w:b/>
          <w:sz w:val="20"/>
        </w:rPr>
      </w:pPr>
    </w:p>
    <w:p w14:paraId="76F74CF1" w14:textId="77777777" w:rsidR="00A054D9" w:rsidRDefault="00A054D9">
      <w:pPr>
        <w:pStyle w:val="BodyText"/>
        <w:rPr>
          <w:b/>
          <w:sz w:val="20"/>
        </w:rPr>
      </w:pPr>
    </w:p>
    <w:p w14:paraId="76F74CF2" w14:textId="77777777" w:rsidR="00A054D9" w:rsidRDefault="00A054D9">
      <w:pPr>
        <w:pStyle w:val="BodyText"/>
        <w:rPr>
          <w:b/>
          <w:sz w:val="20"/>
        </w:rPr>
      </w:pPr>
    </w:p>
    <w:p w14:paraId="76F74CF3" w14:textId="77777777" w:rsidR="00A054D9" w:rsidRDefault="00A054D9">
      <w:pPr>
        <w:pStyle w:val="BodyText"/>
        <w:rPr>
          <w:b/>
          <w:sz w:val="20"/>
        </w:rPr>
      </w:pPr>
    </w:p>
    <w:p w14:paraId="76F74CF4" w14:textId="77777777" w:rsidR="00A054D9" w:rsidRDefault="00A054D9">
      <w:pPr>
        <w:pStyle w:val="BodyText"/>
        <w:rPr>
          <w:b/>
          <w:sz w:val="20"/>
        </w:rPr>
      </w:pPr>
    </w:p>
    <w:p w14:paraId="76F74CF5" w14:textId="77777777" w:rsidR="00A054D9" w:rsidRDefault="00A054D9">
      <w:pPr>
        <w:pStyle w:val="BodyText"/>
        <w:rPr>
          <w:b/>
          <w:sz w:val="20"/>
        </w:rPr>
      </w:pPr>
    </w:p>
    <w:p w14:paraId="76F74CF6" w14:textId="77777777" w:rsidR="00A054D9" w:rsidRDefault="00A054D9">
      <w:pPr>
        <w:pStyle w:val="BodyText"/>
        <w:rPr>
          <w:b/>
          <w:sz w:val="20"/>
        </w:rPr>
      </w:pPr>
    </w:p>
    <w:p w14:paraId="76F74CF7" w14:textId="77777777" w:rsidR="00A054D9" w:rsidRDefault="00A054D9">
      <w:pPr>
        <w:pStyle w:val="BodyText"/>
        <w:rPr>
          <w:b/>
          <w:sz w:val="20"/>
        </w:rPr>
      </w:pPr>
    </w:p>
    <w:p w14:paraId="76F74CF8" w14:textId="77777777" w:rsidR="00A054D9" w:rsidRDefault="00A054D9">
      <w:pPr>
        <w:pStyle w:val="BodyText"/>
        <w:rPr>
          <w:b/>
          <w:sz w:val="20"/>
        </w:rPr>
      </w:pPr>
    </w:p>
    <w:p w14:paraId="76F74CF9" w14:textId="77777777" w:rsidR="00A054D9" w:rsidRDefault="00A054D9">
      <w:pPr>
        <w:pStyle w:val="BodyText"/>
        <w:rPr>
          <w:b/>
          <w:sz w:val="20"/>
        </w:rPr>
      </w:pPr>
    </w:p>
    <w:p w14:paraId="76F74CFA" w14:textId="77777777" w:rsidR="00A054D9" w:rsidRDefault="00A054D9">
      <w:pPr>
        <w:pStyle w:val="BodyText"/>
        <w:rPr>
          <w:b/>
          <w:sz w:val="20"/>
        </w:rPr>
      </w:pPr>
    </w:p>
    <w:p w14:paraId="76F74CFB" w14:textId="77777777" w:rsidR="00A054D9" w:rsidRDefault="00A054D9">
      <w:pPr>
        <w:pStyle w:val="BodyText"/>
        <w:rPr>
          <w:b/>
          <w:sz w:val="20"/>
        </w:rPr>
      </w:pPr>
    </w:p>
    <w:p w14:paraId="76F74CFC" w14:textId="77777777" w:rsidR="00A054D9" w:rsidRDefault="00A054D9">
      <w:pPr>
        <w:pStyle w:val="BodyText"/>
        <w:rPr>
          <w:b/>
          <w:sz w:val="20"/>
        </w:rPr>
      </w:pPr>
    </w:p>
    <w:p w14:paraId="76F74CFD" w14:textId="77777777" w:rsidR="00A054D9" w:rsidRDefault="00A054D9">
      <w:pPr>
        <w:pStyle w:val="BodyText"/>
        <w:rPr>
          <w:b/>
          <w:sz w:val="20"/>
        </w:rPr>
      </w:pPr>
    </w:p>
    <w:p w14:paraId="76F74CFE" w14:textId="77777777" w:rsidR="00A054D9" w:rsidRDefault="00A054D9">
      <w:pPr>
        <w:pStyle w:val="BodyText"/>
        <w:rPr>
          <w:b/>
          <w:sz w:val="20"/>
        </w:rPr>
      </w:pPr>
    </w:p>
    <w:p w14:paraId="76F74CFF" w14:textId="77777777" w:rsidR="00A054D9" w:rsidRDefault="00A054D9">
      <w:pPr>
        <w:pStyle w:val="BodyText"/>
        <w:rPr>
          <w:b/>
          <w:sz w:val="20"/>
        </w:rPr>
      </w:pPr>
    </w:p>
    <w:p w14:paraId="76F74D00" w14:textId="77777777" w:rsidR="00A054D9" w:rsidRDefault="00A054D9">
      <w:pPr>
        <w:pStyle w:val="BodyText"/>
        <w:rPr>
          <w:b/>
          <w:sz w:val="20"/>
        </w:rPr>
      </w:pPr>
    </w:p>
    <w:p w14:paraId="76F74D01" w14:textId="77777777" w:rsidR="00A054D9" w:rsidRDefault="00A054D9">
      <w:pPr>
        <w:pStyle w:val="BodyText"/>
        <w:rPr>
          <w:b/>
          <w:sz w:val="20"/>
        </w:rPr>
      </w:pPr>
    </w:p>
    <w:p w14:paraId="76F74D02" w14:textId="77777777" w:rsidR="00A054D9" w:rsidRDefault="00A054D9">
      <w:pPr>
        <w:pStyle w:val="BodyText"/>
        <w:rPr>
          <w:b/>
          <w:sz w:val="20"/>
        </w:rPr>
      </w:pPr>
    </w:p>
    <w:p w14:paraId="76F74D03" w14:textId="77777777" w:rsidR="00A054D9" w:rsidRDefault="00A054D9">
      <w:pPr>
        <w:pStyle w:val="BodyText"/>
        <w:rPr>
          <w:b/>
          <w:sz w:val="20"/>
        </w:rPr>
      </w:pPr>
    </w:p>
    <w:p w14:paraId="76F74D04" w14:textId="77777777" w:rsidR="00A054D9" w:rsidRDefault="00A054D9">
      <w:pPr>
        <w:pStyle w:val="BodyText"/>
        <w:rPr>
          <w:b/>
          <w:sz w:val="20"/>
        </w:rPr>
      </w:pPr>
    </w:p>
    <w:p w14:paraId="76F74D05" w14:textId="77777777" w:rsidR="00A054D9" w:rsidRDefault="00A054D9">
      <w:pPr>
        <w:pStyle w:val="BodyText"/>
        <w:rPr>
          <w:b/>
          <w:sz w:val="20"/>
        </w:rPr>
      </w:pPr>
    </w:p>
    <w:p w14:paraId="76F74D06" w14:textId="77777777" w:rsidR="00A054D9" w:rsidRDefault="00A054D9">
      <w:pPr>
        <w:pStyle w:val="BodyText"/>
        <w:spacing w:before="6"/>
        <w:rPr>
          <w:b/>
          <w:sz w:val="21"/>
        </w:rPr>
      </w:pPr>
    </w:p>
    <w:p w14:paraId="76F74D07" w14:textId="77777777" w:rsidR="00A054D9" w:rsidRDefault="006D0FB0">
      <w:pPr>
        <w:spacing w:before="92"/>
        <w:ind w:right="646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6F74D08" w14:textId="77777777" w:rsidR="00A054D9" w:rsidRDefault="00A054D9">
      <w:pPr>
        <w:jc w:val="right"/>
        <w:rPr>
          <w:sz w:val="24"/>
        </w:rPr>
        <w:sectPr w:rsidR="00A054D9">
          <w:pgSz w:w="11910" w:h="16840"/>
          <w:pgMar w:top="680" w:right="680" w:bottom="780" w:left="620" w:header="0" w:footer="591" w:gutter="0"/>
          <w:cols w:space="720"/>
        </w:sectPr>
      </w:pPr>
    </w:p>
    <w:p w14:paraId="76F74D09" w14:textId="77777777" w:rsidR="00A054D9" w:rsidRDefault="006D0FB0">
      <w:pPr>
        <w:pStyle w:val="BodyText"/>
        <w:spacing w:before="8"/>
        <w:rPr>
          <w:b/>
        </w:rPr>
      </w:pPr>
      <w:r>
        <w:lastRenderedPageBreak/>
        <w:pict w14:anchorId="76F74DCC">
          <v:rect id="docshape16" o:spid="_x0000_s2064" style="position:absolute;margin-left:172.75pt;margin-top:89.55pt;width:11.15pt;height:.95pt;z-index:-16023040;mso-position-horizontal-relative:page;mso-position-vertical-relative:page" fillcolor="black" stroked="f">
            <w10:wrap anchorx="page" anchory="page"/>
          </v:rect>
        </w:pict>
      </w:r>
      <w:r>
        <w:pict w14:anchorId="76F74DCD">
          <v:rect id="docshape17" o:spid="_x0000_s2063" style="position:absolute;margin-left:35.15pt;margin-top:35.4pt;width:.5pt;height:778.8pt;z-index:15734784;mso-position-horizontal-relative:page;mso-position-vertical-relative:page" fillcolor="black" stroked="f">
            <w10:wrap anchorx="page" anchory="page"/>
          </v:rect>
        </w:pict>
      </w:r>
      <w:r>
        <w:pict w14:anchorId="76F74DCE">
          <v:rect id="docshape18" o:spid="_x0000_s2062" style="position:absolute;margin-left:555.7pt;margin-top:35.4pt;width:.5pt;height:778.8pt;z-index:15735296;mso-position-horizontal-relative:page;mso-position-vertical-relative:page" fillcolor="black" stroked="f">
            <w10:wrap anchorx="page" anchory="page"/>
          </v:rect>
        </w:pict>
      </w:r>
      <w:r>
        <w:pict w14:anchorId="76F74DCF">
          <v:shape id="docshape19" o:spid="_x0000_s2061" type="#_x0000_t202" style="position:absolute;margin-left:16.75pt;margin-top:15.8pt;width:13.15pt;height:84.1pt;z-index:15735808;mso-position-horizontal-relative:page;mso-position-vertical-relative:page" filled="f" stroked="f">
            <v:textbox style="layout-flow:vertical;mso-layout-flow-alt:bottom-to-top" inset="0,0,0,0">
              <w:txbxContent>
                <w:p w14:paraId="76F74DFC" w14:textId="77777777" w:rsidR="00A054D9" w:rsidRDefault="006D0FB0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2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4344"/>
        <w:gridCol w:w="4346"/>
      </w:tblGrid>
      <w:tr w:rsidR="00A054D9" w14:paraId="76F74D13" w14:textId="77777777">
        <w:trPr>
          <w:trHeight w:val="3169"/>
        </w:trPr>
        <w:tc>
          <w:tcPr>
            <w:tcW w:w="1082" w:type="dxa"/>
          </w:tcPr>
          <w:p w14:paraId="76F74D0A" w14:textId="77777777" w:rsidR="00A054D9" w:rsidRDefault="006D0FB0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0" w:type="dxa"/>
            <w:gridSpan w:val="2"/>
            <w:tcBorders>
              <w:bottom w:val="single" w:sz="4" w:space="0" w:color="000000"/>
            </w:tcBorders>
          </w:tcPr>
          <w:p w14:paraId="76F74D0B" w14:textId="77777777" w:rsidR="00A054D9" w:rsidRDefault="006D0FB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£5000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total.</w:t>
            </w:r>
          </w:p>
          <w:p w14:paraId="76F74D0C" w14:textId="77777777" w:rsidR="00A054D9" w:rsidRDefault="00A054D9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6F74D0D" w14:textId="77777777" w:rsidR="00A054D9" w:rsidRDefault="006D0FB0">
            <w:pPr>
              <w:pStyle w:val="TableParagraph"/>
              <w:spacing w:before="1" w:line="360" w:lineRule="exact"/>
              <w:ind w:left="110"/>
              <w:rPr>
                <w:sz w:val="24"/>
              </w:rPr>
            </w:pPr>
            <w:r>
              <w:rPr>
                <w:sz w:val="24"/>
              </w:rPr>
              <w:t>Richard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paid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position w:val="17"/>
                <w:sz w:val="20"/>
              </w:rPr>
              <w:t>1</w:t>
            </w:r>
            <w:r>
              <w:rPr>
                <w:spacing w:val="67"/>
                <w:position w:val="17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amount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deposit.</w:t>
            </w:r>
          </w:p>
          <w:p w14:paraId="76F74D0E" w14:textId="77777777" w:rsidR="00A054D9" w:rsidRDefault="006D0FB0">
            <w:pPr>
              <w:pStyle w:val="TableParagraph"/>
              <w:spacing w:line="182" w:lineRule="exact"/>
              <w:ind w:left="1524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76F74D0F" w14:textId="77777777" w:rsidR="00A054D9" w:rsidRDefault="00A054D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6F74D10" w14:textId="77777777" w:rsidR="00A054D9" w:rsidRDefault="006D0FB0">
            <w:pPr>
              <w:pStyle w:val="TableParagraph"/>
              <w:spacing w:line="480" w:lineRule="auto"/>
              <w:ind w:left="110" w:right="1866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term. He will pay the rest of the amount owed in the third term.</w:t>
            </w:r>
          </w:p>
          <w:p w14:paraId="76F74D11" w14:textId="77777777" w:rsidR="00A054D9" w:rsidRDefault="006D0FB0">
            <w:pPr>
              <w:pStyle w:val="TableParagraph"/>
              <w:spacing w:before="19"/>
              <w:ind w:left="11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does Richard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pay 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term?</w:t>
            </w:r>
          </w:p>
          <w:p w14:paraId="76F74D12" w14:textId="77777777" w:rsidR="00A054D9" w:rsidRDefault="006D0FB0">
            <w:pPr>
              <w:pStyle w:val="TableParagraph"/>
              <w:ind w:left="7629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[5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A054D9" w14:paraId="76F74D16" w14:textId="77777777">
        <w:trPr>
          <w:trHeight w:val="6821"/>
        </w:trPr>
        <w:tc>
          <w:tcPr>
            <w:tcW w:w="1082" w:type="dxa"/>
            <w:tcBorders>
              <w:right w:val="single" w:sz="4" w:space="0" w:color="000000"/>
            </w:tcBorders>
          </w:tcPr>
          <w:p w14:paraId="76F74D14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D15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  <w:tr w:rsidR="00A054D9" w14:paraId="76F74D1C" w14:textId="77777777">
        <w:trPr>
          <w:trHeight w:val="851"/>
        </w:trPr>
        <w:tc>
          <w:tcPr>
            <w:tcW w:w="1082" w:type="dxa"/>
          </w:tcPr>
          <w:p w14:paraId="76F74D17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right w:val="single" w:sz="4" w:space="0" w:color="000000"/>
            </w:tcBorders>
          </w:tcPr>
          <w:p w14:paraId="76F74D18" w14:textId="77777777" w:rsidR="00A054D9" w:rsidRDefault="00A054D9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6F74D19" w14:textId="77777777" w:rsidR="00A054D9" w:rsidRDefault="006D0FB0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D1A" w14:textId="77777777" w:rsidR="00A054D9" w:rsidRDefault="00A054D9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6F74D1B" w14:textId="77777777" w:rsidR="00A054D9" w:rsidRDefault="006D0FB0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76F74D1D" w14:textId="77777777" w:rsidR="00A054D9" w:rsidRDefault="00A054D9">
      <w:pPr>
        <w:rPr>
          <w:sz w:val="24"/>
        </w:rPr>
        <w:sectPr w:rsidR="00A054D9">
          <w:pgSz w:w="11910" w:h="16840"/>
          <w:pgMar w:top="680" w:right="680" w:bottom="800" w:left="620" w:header="0" w:footer="591" w:gutter="0"/>
          <w:cols w:space="720"/>
        </w:sectPr>
      </w:pPr>
    </w:p>
    <w:p w14:paraId="76F74D1E" w14:textId="77777777" w:rsidR="00A054D9" w:rsidRDefault="006D0FB0">
      <w:pPr>
        <w:pStyle w:val="BodyText"/>
        <w:spacing w:before="2"/>
        <w:rPr>
          <w:b/>
          <w:sz w:val="16"/>
        </w:rPr>
      </w:pPr>
      <w:r>
        <w:lastRenderedPageBreak/>
        <w:pict w14:anchorId="76F74DD0">
          <v:rect id="docshape20" o:spid="_x0000_s2060" style="position:absolute;margin-left:176.1pt;margin-top:421.15pt;width:11.15pt;height:.95pt;z-index:-16020992;mso-position-horizontal-relative:page;mso-position-vertical-relative:page" fillcolor="black" stroked="f">
            <w10:wrap anchorx="page" anchory="page"/>
          </v:rect>
        </w:pict>
      </w:r>
      <w:r>
        <w:pict w14:anchorId="76F74DD1">
          <v:rect id="docshape21" o:spid="_x0000_s2059" style="position:absolute;margin-left:176.1pt;margin-top:458.85pt;width:5.5pt;height:.95pt;z-index:-16020480;mso-position-horizontal-relative:page;mso-position-vertical-relative:page" fillcolor="black" stroked="f">
            <w10:wrap anchorx="page" anchory="page"/>
          </v:rect>
        </w:pict>
      </w:r>
      <w:r>
        <w:pict w14:anchorId="76F74DD2">
          <v:rect id="docshape22" o:spid="_x0000_s2058" style="position:absolute;margin-left:35.15pt;margin-top:35.4pt;width:.5pt;height:778.8pt;z-index:15737856;mso-position-horizontal-relative:page;mso-position-vertical-relative:page" fillcolor="black" stroked="f">
            <w10:wrap anchorx="page" anchory="page"/>
          </v:rect>
        </w:pict>
      </w:r>
      <w:r>
        <w:pict w14:anchorId="76F74DD3">
          <v:rect id="docshape23" o:spid="_x0000_s2057" style="position:absolute;margin-left:555.7pt;margin-top:35.4pt;width:.5pt;height:778.8pt;z-index:15738368;mso-position-horizontal-relative:page;mso-position-vertical-relative:page" fillcolor="black" stroked="f">
            <w10:wrap anchorx="page" anchory="page"/>
          </v:rect>
        </w:pict>
      </w:r>
      <w:r>
        <w:pict w14:anchorId="76F74DD4">
          <v:shape id="docshape24" o:spid="_x0000_s2056" type="#_x0000_t202" style="position:absolute;margin-left:562.95pt;margin-top:16.4pt;width:13.15pt;height:84.1pt;z-index:15738880;mso-position-horizontal-relative:page;mso-position-vertical-relative:page" filled="f" stroked="f">
            <v:textbox style="layout-flow:vertical" inset="0,0,0,0">
              <w:txbxContent>
                <w:p w14:paraId="76F74DFD" w14:textId="77777777" w:rsidR="00A054D9" w:rsidRDefault="006D0FB0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6F74D1F" w14:textId="77777777" w:rsidR="00A054D9" w:rsidRDefault="006D0FB0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 xml:space="preserve">1 </w:t>
      </w:r>
      <w:r>
        <w:rPr>
          <w:b/>
          <w:spacing w:val="-5"/>
        </w:rPr>
        <w:t>(c)</w:t>
      </w:r>
      <w:r>
        <w:rPr>
          <w:b/>
        </w:rPr>
        <w:tab/>
      </w:r>
      <w:r>
        <w:t>Richard</w:t>
      </w:r>
      <w:r>
        <w:rPr>
          <w:spacing w:val="-2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watch</w:t>
      </w:r>
      <w:r>
        <w:rPr>
          <w:spacing w:val="-2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rPr>
          <w:spacing w:val="-2"/>
        </w:rPr>
        <w:t>videos.</w:t>
      </w:r>
    </w:p>
    <w:p w14:paraId="76F74D20" w14:textId="77777777" w:rsidR="00A054D9" w:rsidRDefault="00A054D9">
      <w:pPr>
        <w:pStyle w:val="BodyText"/>
      </w:pPr>
    </w:p>
    <w:p w14:paraId="76F74D21" w14:textId="77777777" w:rsidR="00A054D9" w:rsidRDefault="006D0FB0">
      <w:pPr>
        <w:pStyle w:val="BodyText"/>
        <w:ind w:left="1514"/>
      </w:pPr>
      <w:r>
        <w:t>The</w:t>
      </w:r>
      <w:r>
        <w:rPr>
          <w:spacing w:val="-1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below shows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minutes</w:t>
      </w:r>
      <w:r>
        <w:rPr>
          <w:spacing w:val="-4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video</w:t>
      </w:r>
      <w:r>
        <w:rPr>
          <w:spacing w:val="-3"/>
        </w:rPr>
        <w:t xml:space="preserve"> </w:t>
      </w:r>
      <w:r>
        <w:rPr>
          <w:spacing w:val="-2"/>
        </w:rPr>
        <w:t>lasts.</w:t>
      </w:r>
    </w:p>
    <w:p w14:paraId="76F74D22" w14:textId="77777777" w:rsidR="00A054D9" w:rsidRDefault="00A054D9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8"/>
        <w:gridCol w:w="719"/>
        <w:gridCol w:w="721"/>
        <w:gridCol w:w="719"/>
        <w:gridCol w:w="719"/>
        <w:gridCol w:w="719"/>
        <w:gridCol w:w="719"/>
        <w:gridCol w:w="719"/>
        <w:gridCol w:w="722"/>
        <w:gridCol w:w="719"/>
      </w:tblGrid>
      <w:tr w:rsidR="00A054D9" w14:paraId="76F74D2D" w14:textId="77777777">
        <w:trPr>
          <w:trHeight w:val="277"/>
        </w:trPr>
        <w:tc>
          <w:tcPr>
            <w:tcW w:w="718" w:type="dxa"/>
          </w:tcPr>
          <w:p w14:paraId="76F74D23" w14:textId="77777777" w:rsidR="00A054D9" w:rsidRDefault="006D0FB0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33.4</w:t>
            </w:r>
          </w:p>
        </w:tc>
        <w:tc>
          <w:tcPr>
            <w:tcW w:w="719" w:type="dxa"/>
          </w:tcPr>
          <w:p w14:paraId="76F74D24" w14:textId="77777777" w:rsidR="00A054D9" w:rsidRDefault="006D0FB0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pacing w:val="-4"/>
                <w:sz w:val="24"/>
              </w:rPr>
              <w:t>32.2</w:t>
            </w:r>
          </w:p>
        </w:tc>
        <w:tc>
          <w:tcPr>
            <w:tcW w:w="721" w:type="dxa"/>
          </w:tcPr>
          <w:p w14:paraId="76F74D25" w14:textId="77777777" w:rsidR="00A054D9" w:rsidRDefault="006D0FB0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pacing w:val="-4"/>
                <w:sz w:val="24"/>
              </w:rPr>
              <w:t>38.0</w:t>
            </w:r>
          </w:p>
        </w:tc>
        <w:tc>
          <w:tcPr>
            <w:tcW w:w="719" w:type="dxa"/>
          </w:tcPr>
          <w:p w14:paraId="76F74D26" w14:textId="77777777" w:rsidR="00A054D9" w:rsidRDefault="006D0FB0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pacing w:val="-4"/>
                <w:sz w:val="24"/>
              </w:rPr>
              <w:t>37.4</w:t>
            </w:r>
          </w:p>
        </w:tc>
        <w:tc>
          <w:tcPr>
            <w:tcW w:w="719" w:type="dxa"/>
          </w:tcPr>
          <w:p w14:paraId="76F74D27" w14:textId="77777777" w:rsidR="00A054D9" w:rsidRDefault="006D0FB0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pacing w:val="-4"/>
                <w:sz w:val="24"/>
              </w:rPr>
              <w:t>33.5</w:t>
            </w:r>
          </w:p>
        </w:tc>
        <w:tc>
          <w:tcPr>
            <w:tcW w:w="719" w:type="dxa"/>
          </w:tcPr>
          <w:p w14:paraId="76F74D28" w14:textId="77777777" w:rsidR="00A054D9" w:rsidRDefault="006D0FB0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pacing w:val="-4"/>
                <w:sz w:val="24"/>
              </w:rPr>
              <w:t>25.5</w:t>
            </w:r>
          </w:p>
        </w:tc>
        <w:tc>
          <w:tcPr>
            <w:tcW w:w="719" w:type="dxa"/>
          </w:tcPr>
          <w:p w14:paraId="76F74D29" w14:textId="77777777" w:rsidR="00A054D9" w:rsidRDefault="006D0FB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pacing w:val="-4"/>
                <w:sz w:val="24"/>
              </w:rPr>
              <w:t>42.2</w:t>
            </w:r>
          </w:p>
        </w:tc>
        <w:tc>
          <w:tcPr>
            <w:tcW w:w="719" w:type="dxa"/>
          </w:tcPr>
          <w:p w14:paraId="76F74D2A" w14:textId="77777777" w:rsidR="00A054D9" w:rsidRDefault="006D0FB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31.1</w:t>
            </w:r>
          </w:p>
        </w:tc>
        <w:tc>
          <w:tcPr>
            <w:tcW w:w="722" w:type="dxa"/>
          </w:tcPr>
          <w:p w14:paraId="76F74D2B" w14:textId="77777777" w:rsidR="00A054D9" w:rsidRDefault="006D0FB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pacing w:val="-4"/>
                <w:sz w:val="24"/>
              </w:rPr>
              <w:t>40.4</w:t>
            </w:r>
          </w:p>
        </w:tc>
        <w:tc>
          <w:tcPr>
            <w:tcW w:w="719" w:type="dxa"/>
          </w:tcPr>
          <w:p w14:paraId="76F74D2C" w14:textId="77777777" w:rsidR="00A054D9" w:rsidRDefault="006D0FB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37.5</w:t>
            </w:r>
          </w:p>
        </w:tc>
      </w:tr>
    </w:tbl>
    <w:p w14:paraId="76F74D2E" w14:textId="77777777" w:rsidR="00A054D9" w:rsidRDefault="00A054D9">
      <w:pPr>
        <w:pStyle w:val="BodyText"/>
        <w:rPr>
          <w:sz w:val="16"/>
        </w:rPr>
      </w:pPr>
    </w:p>
    <w:p w14:paraId="76F74D2F" w14:textId="77777777" w:rsidR="00A054D9" w:rsidRDefault="006D0FB0">
      <w:pPr>
        <w:pStyle w:val="BodyText"/>
        <w:spacing w:before="93"/>
        <w:ind w:left="1514"/>
      </w:pPr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range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rPr>
          <w:spacing w:val="-2"/>
        </w:rPr>
        <w:t>times?</w:t>
      </w:r>
    </w:p>
    <w:p w14:paraId="76F74D30" w14:textId="77777777" w:rsidR="00A054D9" w:rsidRDefault="006D0FB0">
      <w:pPr>
        <w:spacing w:before="41"/>
        <w:ind w:left="9032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76F74D31" w14:textId="77777777" w:rsidR="00A054D9" w:rsidRDefault="00A054D9">
      <w:pPr>
        <w:pStyle w:val="BodyText"/>
        <w:spacing w:before="9"/>
        <w:rPr>
          <w:b/>
          <w:sz w:val="15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A054D9" w14:paraId="76F74D33" w14:textId="77777777">
        <w:trPr>
          <w:trHeight w:val="2285"/>
        </w:trPr>
        <w:tc>
          <w:tcPr>
            <w:tcW w:w="8694" w:type="dxa"/>
            <w:gridSpan w:val="2"/>
          </w:tcPr>
          <w:p w14:paraId="76F74D32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  <w:tr w:rsidR="00A054D9" w14:paraId="76F74D38" w14:textId="77777777">
        <w:trPr>
          <w:trHeight w:val="851"/>
        </w:trPr>
        <w:tc>
          <w:tcPr>
            <w:tcW w:w="4347" w:type="dxa"/>
            <w:tcBorders>
              <w:left w:val="nil"/>
              <w:bottom w:val="nil"/>
            </w:tcBorders>
          </w:tcPr>
          <w:p w14:paraId="76F74D34" w14:textId="77777777" w:rsidR="00A054D9" w:rsidRDefault="00A054D9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6F74D35" w14:textId="77777777" w:rsidR="00A054D9" w:rsidRDefault="006D0FB0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76F74D36" w14:textId="77777777" w:rsidR="00A054D9" w:rsidRDefault="00A054D9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6F74D37" w14:textId="77777777" w:rsidR="00A054D9" w:rsidRDefault="006D0FB0">
            <w:pPr>
              <w:pStyle w:val="TableParagraph"/>
              <w:ind w:right="27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minutes</w:t>
            </w:r>
          </w:p>
        </w:tc>
      </w:tr>
    </w:tbl>
    <w:p w14:paraId="76F74D39" w14:textId="77777777" w:rsidR="00A054D9" w:rsidRDefault="00A054D9">
      <w:pPr>
        <w:pStyle w:val="BodyText"/>
        <w:rPr>
          <w:b/>
          <w:sz w:val="20"/>
        </w:rPr>
      </w:pPr>
    </w:p>
    <w:p w14:paraId="76F74D3A" w14:textId="77777777" w:rsidR="00A054D9" w:rsidRDefault="00A054D9">
      <w:pPr>
        <w:pStyle w:val="BodyText"/>
        <w:rPr>
          <w:b/>
          <w:sz w:val="20"/>
        </w:rPr>
      </w:pPr>
    </w:p>
    <w:p w14:paraId="76F74D3B" w14:textId="77777777" w:rsidR="00A054D9" w:rsidRDefault="00A054D9">
      <w:pPr>
        <w:pStyle w:val="BodyText"/>
        <w:rPr>
          <w:b/>
          <w:sz w:val="20"/>
        </w:rPr>
      </w:pPr>
    </w:p>
    <w:p w14:paraId="76F74D3C" w14:textId="77777777" w:rsidR="00A054D9" w:rsidRDefault="00A054D9">
      <w:pPr>
        <w:pStyle w:val="BodyText"/>
        <w:spacing w:before="9" w:after="1"/>
        <w:rPr>
          <w:b/>
          <w:sz w:val="28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A054D9" w14:paraId="76F74D48" w14:textId="77777777">
        <w:trPr>
          <w:trHeight w:val="3786"/>
        </w:trPr>
        <w:tc>
          <w:tcPr>
            <w:tcW w:w="1080" w:type="dxa"/>
          </w:tcPr>
          <w:p w14:paraId="76F74D3D" w14:textId="77777777" w:rsidR="00A054D9" w:rsidRDefault="006D0FB0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6F74D3E" w14:textId="77777777" w:rsidR="00A054D9" w:rsidRDefault="006D0FB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Richard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looks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assignments.</w:t>
            </w:r>
          </w:p>
          <w:p w14:paraId="76F74D3F" w14:textId="77777777" w:rsidR="00A054D9" w:rsidRDefault="00A054D9">
            <w:pPr>
              <w:pStyle w:val="TableParagraph"/>
              <w:spacing w:before="10"/>
              <w:rPr>
                <w:b/>
              </w:rPr>
            </w:pPr>
          </w:p>
          <w:p w14:paraId="76F74D40" w14:textId="77777777" w:rsidR="00A054D9" w:rsidRDefault="006D0FB0">
            <w:pPr>
              <w:pStyle w:val="TableParagraph"/>
              <w:spacing w:line="360" w:lineRule="exact"/>
              <w:ind w:left="112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achieves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position w:val="17"/>
                <w:sz w:val="20"/>
              </w:rPr>
              <w:t>7</w:t>
            </w:r>
            <w:r>
              <w:rPr>
                <w:spacing w:val="61"/>
                <w:position w:val="17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assignment.</w:t>
            </w:r>
          </w:p>
          <w:p w14:paraId="76F74D41" w14:textId="77777777" w:rsidR="00A054D9" w:rsidRDefault="006D0FB0">
            <w:pPr>
              <w:pStyle w:val="TableParagraph"/>
              <w:spacing w:line="182" w:lineRule="exact"/>
              <w:ind w:left="150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76F74D42" w14:textId="77777777" w:rsidR="00A054D9" w:rsidRDefault="00A054D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6F74D43" w14:textId="77777777" w:rsidR="00A054D9" w:rsidRDefault="006D0FB0">
            <w:pPr>
              <w:pStyle w:val="TableParagraph"/>
              <w:spacing w:line="360" w:lineRule="exact"/>
              <w:ind w:left="112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achieves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position w:val="17"/>
                <w:sz w:val="20"/>
              </w:rPr>
              <w:t>3</w:t>
            </w:r>
            <w:r>
              <w:rPr>
                <w:spacing w:val="9"/>
                <w:position w:val="17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assignment.</w:t>
            </w:r>
          </w:p>
          <w:p w14:paraId="76F74D44" w14:textId="77777777" w:rsidR="00A054D9" w:rsidRDefault="006D0FB0">
            <w:pPr>
              <w:pStyle w:val="TableParagraph"/>
              <w:spacing w:line="182" w:lineRule="exact"/>
              <w:ind w:left="150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14:paraId="76F74D45" w14:textId="77777777" w:rsidR="00A054D9" w:rsidRDefault="006D0FB0">
            <w:pPr>
              <w:pStyle w:val="TableParagraph"/>
              <w:spacing w:before="122" w:line="480" w:lineRule="auto"/>
              <w:ind w:left="112" w:right="2678"/>
              <w:rPr>
                <w:sz w:val="24"/>
              </w:rPr>
            </w:pPr>
            <w:r>
              <w:rPr>
                <w:sz w:val="24"/>
              </w:rPr>
              <w:t>Richard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says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assignment. Is he </w:t>
            </w:r>
            <w:r>
              <w:rPr>
                <w:sz w:val="24"/>
              </w:rPr>
              <w:t>correct?</w:t>
            </w:r>
          </w:p>
          <w:p w14:paraId="76F74D46" w14:textId="77777777" w:rsidR="00A054D9" w:rsidRDefault="006D0FB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76F74D47" w14:textId="77777777" w:rsidR="00A054D9" w:rsidRDefault="006D0FB0">
            <w:pPr>
              <w:pStyle w:val="TableParagraph"/>
              <w:ind w:left="7631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A054D9" w14:paraId="76F74D4B" w14:textId="77777777">
        <w:trPr>
          <w:trHeight w:val="2286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6F74D49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D4A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  <w:tr w:rsidR="00A054D9" w14:paraId="76F74D4F" w14:textId="77777777">
        <w:trPr>
          <w:trHeight w:val="849"/>
        </w:trPr>
        <w:tc>
          <w:tcPr>
            <w:tcW w:w="1080" w:type="dxa"/>
          </w:tcPr>
          <w:p w14:paraId="76F74D4C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4D4D" w14:textId="77777777" w:rsidR="00A054D9" w:rsidRDefault="00A054D9">
            <w:pPr>
              <w:pStyle w:val="TableParagraph"/>
              <w:rPr>
                <w:b/>
                <w:sz w:val="37"/>
              </w:rPr>
            </w:pPr>
          </w:p>
          <w:p w14:paraId="76F74D4E" w14:textId="77777777" w:rsidR="00A054D9" w:rsidRDefault="006D0FB0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6F74D50" w14:textId="77777777" w:rsidR="00A054D9" w:rsidRDefault="00A054D9">
      <w:pPr>
        <w:pStyle w:val="BodyText"/>
        <w:rPr>
          <w:b/>
          <w:sz w:val="20"/>
        </w:rPr>
      </w:pPr>
    </w:p>
    <w:p w14:paraId="76F74D51" w14:textId="77777777" w:rsidR="00A054D9" w:rsidRDefault="00A054D9">
      <w:pPr>
        <w:pStyle w:val="BodyText"/>
        <w:rPr>
          <w:b/>
          <w:sz w:val="20"/>
        </w:rPr>
      </w:pPr>
    </w:p>
    <w:p w14:paraId="76F74D52" w14:textId="77777777" w:rsidR="00A054D9" w:rsidRDefault="00A054D9">
      <w:pPr>
        <w:pStyle w:val="BodyText"/>
        <w:rPr>
          <w:b/>
          <w:sz w:val="20"/>
        </w:rPr>
      </w:pPr>
    </w:p>
    <w:p w14:paraId="76F74D53" w14:textId="77777777" w:rsidR="00A054D9" w:rsidRDefault="00A054D9">
      <w:pPr>
        <w:pStyle w:val="BodyText"/>
        <w:spacing w:before="4"/>
        <w:rPr>
          <w:b/>
          <w:sz w:val="18"/>
        </w:rPr>
      </w:pPr>
    </w:p>
    <w:p w14:paraId="76F74D54" w14:textId="77777777" w:rsidR="00A054D9" w:rsidRDefault="006D0FB0">
      <w:pPr>
        <w:spacing w:before="92"/>
        <w:ind w:right="502"/>
        <w:jc w:val="right"/>
        <w:rPr>
          <w:b/>
          <w:sz w:val="24"/>
        </w:rPr>
      </w:pPr>
      <w:r>
        <w:pict w14:anchorId="76F74DD5">
          <v:rect id="docshape25" o:spid="_x0000_s2055" style="position:absolute;left:0;text-align:left;margin-left:318.45pt;margin-top:-87.75pt;width:.5pt;height:42.5pt;z-index:-16019968;mso-position-horizontal-relative:page" fillcolor="black" stroked="f">
            <w10:wrap anchorx="page"/>
          </v:rect>
        </w:pict>
      </w:r>
      <w:r>
        <w:rPr>
          <w:b/>
          <w:sz w:val="24"/>
        </w:rPr>
        <w:t>Please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6F74D55" w14:textId="77777777" w:rsidR="00A054D9" w:rsidRDefault="00A054D9">
      <w:pPr>
        <w:jc w:val="right"/>
        <w:rPr>
          <w:sz w:val="24"/>
        </w:rPr>
        <w:sectPr w:rsidR="00A054D9">
          <w:pgSz w:w="11910" w:h="16840"/>
          <w:pgMar w:top="680" w:right="680" w:bottom="820" w:left="620" w:header="0" w:footer="591" w:gutter="0"/>
          <w:cols w:space="720"/>
        </w:sectPr>
      </w:pPr>
    </w:p>
    <w:p w14:paraId="76F74D56" w14:textId="77777777" w:rsidR="00A054D9" w:rsidRDefault="006D0FB0">
      <w:pPr>
        <w:pStyle w:val="BodyText"/>
        <w:spacing w:before="2"/>
        <w:rPr>
          <w:b/>
          <w:sz w:val="16"/>
        </w:rPr>
      </w:pPr>
      <w:r>
        <w:lastRenderedPageBreak/>
        <w:pict w14:anchorId="76F74DD6">
          <v:rect id="docshape26" o:spid="_x0000_s2054" style="position:absolute;margin-left:35.15pt;margin-top:35.4pt;width:.5pt;height:778.8pt;z-index:15740416;mso-position-horizontal-relative:page;mso-position-vertical-relative:page" fillcolor="black" stroked="f">
            <w10:wrap anchorx="page" anchory="page"/>
          </v:rect>
        </w:pict>
      </w:r>
      <w:r>
        <w:pict w14:anchorId="76F74DD7">
          <v:rect id="docshape27" o:spid="_x0000_s2053" style="position:absolute;margin-left:555.7pt;margin-top:35.4pt;width:.5pt;height:778.8pt;z-index:15740928;mso-position-horizontal-relative:page;mso-position-vertical-relative:page" fillcolor="black" stroked="f">
            <w10:wrap anchorx="page" anchory="page"/>
          </v:rect>
        </w:pict>
      </w:r>
      <w:r>
        <w:pict w14:anchorId="76F74DD8">
          <v:shape id="docshape28" o:spid="_x0000_s2052" type="#_x0000_t202" style="position:absolute;margin-left:16.75pt;margin-top:15.8pt;width:13.15pt;height:84.1pt;z-index:15741440;mso-position-horizontal-relative:page;mso-position-vertical-relative:page" filled="f" stroked="f">
            <v:textbox style="layout-flow:vertical;mso-layout-flow-alt:bottom-to-top" inset="0,0,0,0">
              <w:txbxContent>
                <w:p w14:paraId="76F74DFE" w14:textId="77777777" w:rsidR="00A054D9" w:rsidRDefault="006D0FB0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6F74D57" w14:textId="77777777" w:rsidR="00A054D9" w:rsidRDefault="006D0FB0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 xml:space="preserve">1 </w:t>
      </w:r>
      <w:r>
        <w:rPr>
          <w:b/>
          <w:spacing w:val="-5"/>
        </w:rPr>
        <w:t>(e)</w:t>
      </w:r>
      <w:r>
        <w:rPr>
          <w:b/>
        </w:rPr>
        <w:tab/>
      </w:r>
      <w:r>
        <w:t>Peter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running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online</w:t>
      </w:r>
      <w:r>
        <w:rPr>
          <w:spacing w:val="-2"/>
        </w:rPr>
        <w:t xml:space="preserve"> course.</w:t>
      </w:r>
    </w:p>
    <w:p w14:paraId="76F74D58" w14:textId="77777777" w:rsidR="00A054D9" w:rsidRDefault="00A054D9">
      <w:pPr>
        <w:pStyle w:val="BodyText"/>
      </w:pPr>
    </w:p>
    <w:p w14:paraId="76F74D59" w14:textId="77777777" w:rsidR="00A054D9" w:rsidRDefault="006D0FB0">
      <w:pPr>
        <w:pStyle w:val="BodyText"/>
        <w:ind w:left="1514"/>
      </w:pPr>
      <w:r>
        <w:t>There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560</w:t>
      </w:r>
      <w:r>
        <w:rPr>
          <w:spacing w:val="1"/>
        </w:rPr>
        <w:t xml:space="preserve"> </w:t>
      </w:r>
      <w:r>
        <w:t>students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his</w:t>
      </w:r>
      <w:r>
        <w:rPr>
          <w:spacing w:val="-2"/>
        </w:rPr>
        <w:t xml:space="preserve"> course.</w:t>
      </w:r>
    </w:p>
    <w:p w14:paraId="76F74D5A" w14:textId="77777777" w:rsidR="00A054D9" w:rsidRDefault="00A054D9">
      <w:pPr>
        <w:pStyle w:val="BodyText"/>
      </w:pPr>
    </w:p>
    <w:p w14:paraId="76F74D5B" w14:textId="77777777" w:rsidR="00A054D9" w:rsidRDefault="006D0FB0">
      <w:pPr>
        <w:pStyle w:val="BodyText"/>
        <w:ind w:left="1514"/>
      </w:pPr>
      <w:r>
        <w:t>The</w:t>
      </w:r>
      <w:r>
        <w:rPr>
          <w:spacing w:val="-3"/>
        </w:rPr>
        <w:t xml:space="preserve"> </w:t>
      </w:r>
      <w:r>
        <w:t>ratio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full-time</w:t>
      </w:r>
      <w:r>
        <w:rPr>
          <w:spacing w:val="-3"/>
        </w:rPr>
        <w:t xml:space="preserve"> </w:t>
      </w:r>
      <w:r>
        <w:t>students</w:t>
      </w:r>
      <w:r>
        <w:rPr>
          <w:spacing w:val="-1"/>
        </w:rPr>
        <w:t xml:space="preserve"> </w:t>
      </w:r>
      <w:r>
        <w:t xml:space="preserve">to </w:t>
      </w:r>
      <w:r>
        <w:t>part-time</w:t>
      </w:r>
      <w:r>
        <w:rPr>
          <w:spacing w:val="-1"/>
        </w:rPr>
        <w:t xml:space="preserve"> </w:t>
      </w:r>
      <w:r>
        <w:t>students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proofErr w:type="gramStart"/>
      <w:r>
        <w:t>3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spacing w:val="-10"/>
        </w:rPr>
        <w:t>4</w:t>
      </w:r>
    </w:p>
    <w:p w14:paraId="76F74D5C" w14:textId="77777777" w:rsidR="00A054D9" w:rsidRDefault="00A054D9">
      <w:pPr>
        <w:pStyle w:val="BodyText"/>
        <w:spacing w:before="1"/>
        <w:rPr>
          <w:sz w:val="23"/>
        </w:rPr>
      </w:pPr>
    </w:p>
    <w:p w14:paraId="76F74D5D" w14:textId="77777777" w:rsidR="00A054D9" w:rsidRDefault="006D0FB0">
      <w:pPr>
        <w:pStyle w:val="ListParagraph"/>
        <w:numPr>
          <w:ilvl w:val="0"/>
          <w:numId w:val="1"/>
        </w:numPr>
        <w:tabs>
          <w:tab w:val="left" w:pos="359"/>
          <w:tab w:val="left" w:pos="360"/>
        </w:tabs>
        <w:spacing w:before="1" w:line="361" w:lineRule="exact"/>
        <w:ind w:left="360" w:right="571"/>
        <w:jc w:val="center"/>
        <w:rPr>
          <w:sz w:val="24"/>
        </w:rPr>
      </w:pPr>
      <w:r>
        <w:pict w14:anchorId="76F74DD9">
          <v:rect id="docshape29" o:spid="_x0000_s2051" style="position:absolute;left:0;text-align:left;margin-left:142.7pt;margin-top:13.5pt;width:5.5pt;height:.95pt;z-index:-16017408;mso-position-horizontal-relative:page" fillcolor="black" stroked="f">
            <w10:wrap anchorx="page"/>
          </v:rect>
        </w:pict>
      </w:r>
      <w:r>
        <w:rPr>
          <w:position w:val="17"/>
          <w:sz w:val="20"/>
        </w:rPr>
        <w:t>3</w:t>
      </w:r>
      <w:r>
        <w:rPr>
          <w:spacing w:val="4"/>
          <w:position w:val="17"/>
          <w:sz w:val="20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part-time</w:t>
      </w:r>
      <w:r>
        <w:rPr>
          <w:spacing w:val="-3"/>
          <w:sz w:val="24"/>
        </w:rPr>
        <w:t xml:space="preserve"> </w:t>
      </w:r>
      <w:r>
        <w:rPr>
          <w:sz w:val="24"/>
        </w:rPr>
        <w:t>students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first</w:t>
      </w:r>
      <w:r>
        <w:rPr>
          <w:spacing w:val="-1"/>
          <w:sz w:val="24"/>
        </w:rPr>
        <w:t xml:space="preserve"> </w:t>
      </w:r>
      <w:r>
        <w:rPr>
          <w:sz w:val="24"/>
        </w:rPr>
        <w:t>year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study.</w:t>
      </w:r>
    </w:p>
    <w:p w14:paraId="76F74D5E" w14:textId="77777777" w:rsidR="00A054D9" w:rsidRDefault="006D0FB0">
      <w:pPr>
        <w:spacing w:line="181" w:lineRule="exact"/>
        <w:ind w:left="2233"/>
        <w:rPr>
          <w:sz w:val="20"/>
        </w:rPr>
      </w:pPr>
      <w:r>
        <w:rPr>
          <w:w w:val="99"/>
          <w:sz w:val="20"/>
        </w:rPr>
        <w:t>5</w:t>
      </w:r>
    </w:p>
    <w:p w14:paraId="76F74D5F" w14:textId="77777777" w:rsidR="00A054D9" w:rsidRDefault="006D0FB0">
      <w:pPr>
        <w:pStyle w:val="ListParagraph"/>
        <w:numPr>
          <w:ilvl w:val="0"/>
          <w:numId w:val="1"/>
        </w:numPr>
        <w:tabs>
          <w:tab w:val="left" w:pos="2226"/>
          <w:tab w:val="left" w:pos="2227"/>
        </w:tabs>
        <w:spacing w:before="11"/>
        <w:ind w:right="561" w:hanging="356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number</w:t>
      </w:r>
      <w:r>
        <w:rPr>
          <w:spacing w:val="-5"/>
          <w:sz w:val="24"/>
        </w:rPr>
        <w:t xml:space="preserve"> </w:t>
      </w:r>
      <w:r>
        <w:rPr>
          <w:sz w:val="24"/>
        </w:rPr>
        <w:t>of students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first</w:t>
      </w:r>
      <w:r>
        <w:rPr>
          <w:spacing w:val="-2"/>
          <w:sz w:val="24"/>
        </w:rPr>
        <w:t xml:space="preserve"> </w:t>
      </w:r>
      <w:r>
        <w:rPr>
          <w:sz w:val="24"/>
        </w:rPr>
        <w:t>year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study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equal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total number of students in their second year of study.</w:t>
      </w:r>
    </w:p>
    <w:p w14:paraId="76F74D60" w14:textId="77777777" w:rsidR="00A054D9" w:rsidRDefault="00A054D9">
      <w:pPr>
        <w:pStyle w:val="BodyText"/>
        <w:spacing w:before="9"/>
        <w:rPr>
          <w:sz w:val="15"/>
        </w:rPr>
      </w:pPr>
    </w:p>
    <w:p w14:paraId="76F74D61" w14:textId="77777777" w:rsidR="00A054D9" w:rsidRDefault="006D0FB0">
      <w:pPr>
        <w:pStyle w:val="BodyText"/>
        <w:spacing w:before="93"/>
        <w:ind w:left="1514"/>
      </w:pPr>
      <w:r>
        <w:t>Complete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table</w:t>
      </w:r>
      <w:r>
        <w:rPr>
          <w:spacing w:val="-2"/>
        </w:rPr>
        <w:t xml:space="preserve"> </w:t>
      </w:r>
      <w:r>
        <w:t>using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2"/>
        </w:rPr>
        <w:t>information.</w:t>
      </w:r>
    </w:p>
    <w:p w14:paraId="76F74D62" w14:textId="77777777" w:rsidR="00A054D9" w:rsidRDefault="006D0FB0">
      <w:pPr>
        <w:ind w:left="9030"/>
        <w:rPr>
          <w:b/>
          <w:sz w:val="24"/>
        </w:rPr>
      </w:pPr>
      <w:r>
        <w:rPr>
          <w:b/>
          <w:sz w:val="24"/>
        </w:rPr>
        <w:t>[5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marks]</w:t>
      </w:r>
    </w:p>
    <w:p w14:paraId="76F74D63" w14:textId="77777777" w:rsidR="00A054D9" w:rsidRDefault="00A054D9">
      <w:pPr>
        <w:pStyle w:val="BodyText"/>
        <w:spacing w:before="6"/>
        <w:rPr>
          <w:b/>
          <w:sz w:val="27"/>
        </w:rPr>
      </w:pPr>
    </w:p>
    <w:tbl>
      <w:tblPr>
        <w:tblW w:w="0" w:type="auto"/>
        <w:tblInd w:w="1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2230"/>
        <w:gridCol w:w="2228"/>
        <w:gridCol w:w="1484"/>
      </w:tblGrid>
      <w:tr w:rsidR="00A054D9" w14:paraId="76F74D68" w14:textId="77777777">
        <w:trPr>
          <w:trHeight w:val="580"/>
        </w:trPr>
        <w:tc>
          <w:tcPr>
            <w:tcW w:w="2228" w:type="dxa"/>
            <w:tcBorders>
              <w:top w:val="nil"/>
              <w:left w:val="nil"/>
            </w:tcBorders>
          </w:tcPr>
          <w:p w14:paraId="76F74D64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0" w:type="dxa"/>
            <w:shd w:val="clear" w:color="auto" w:fill="BEBEBE"/>
          </w:tcPr>
          <w:p w14:paraId="76F74D65" w14:textId="77777777" w:rsidR="00A054D9" w:rsidRDefault="006D0FB0">
            <w:pPr>
              <w:pStyle w:val="TableParagraph"/>
              <w:spacing w:before="8" w:line="270" w:lineRule="atLeast"/>
              <w:ind w:left="791" w:hanging="368"/>
              <w:rPr>
                <w:b/>
                <w:sz w:val="24"/>
              </w:rPr>
            </w:pPr>
            <w:r>
              <w:rPr>
                <w:b/>
                <w:sz w:val="24"/>
              </w:rPr>
              <w:t>First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year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4"/>
                <w:sz w:val="24"/>
              </w:rPr>
              <w:t>study</w:t>
            </w:r>
          </w:p>
        </w:tc>
        <w:tc>
          <w:tcPr>
            <w:tcW w:w="2228" w:type="dxa"/>
            <w:shd w:val="clear" w:color="auto" w:fill="BEBEBE"/>
          </w:tcPr>
          <w:p w14:paraId="76F74D66" w14:textId="77777777" w:rsidR="00A054D9" w:rsidRDefault="006D0FB0">
            <w:pPr>
              <w:pStyle w:val="TableParagraph"/>
              <w:spacing w:before="8" w:line="270" w:lineRule="atLeast"/>
              <w:ind w:left="794" w:right="124" w:hanging="543"/>
              <w:rPr>
                <w:b/>
                <w:sz w:val="24"/>
              </w:rPr>
            </w:pPr>
            <w:r>
              <w:rPr>
                <w:b/>
                <w:sz w:val="24"/>
              </w:rPr>
              <w:t>Second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year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4"/>
                <w:sz w:val="24"/>
              </w:rPr>
              <w:t>study</w:t>
            </w:r>
          </w:p>
        </w:tc>
        <w:tc>
          <w:tcPr>
            <w:tcW w:w="1484" w:type="dxa"/>
            <w:shd w:val="clear" w:color="auto" w:fill="BEBEBE"/>
          </w:tcPr>
          <w:p w14:paraId="76F74D67" w14:textId="77777777" w:rsidR="00A054D9" w:rsidRDefault="006D0FB0">
            <w:pPr>
              <w:pStyle w:val="TableParagraph"/>
              <w:spacing w:before="154"/>
              <w:ind w:left="45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</w:tr>
      <w:tr w:rsidR="00A054D9" w14:paraId="76F74D6D" w14:textId="77777777">
        <w:trPr>
          <w:trHeight w:val="582"/>
        </w:trPr>
        <w:tc>
          <w:tcPr>
            <w:tcW w:w="2228" w:type="dxa"/>
            <w:shd w:val="clear" w:color="auto" w:fill="BEBEBE"/>
          </w:tcPr>
          <w:p w14:paraId="76F74D69" w14:textId="77777777" w:rsidR="00A054D9" w:rsidRDefault="006D0FB0">
            <w:pPr>
              <w:pStyle w:val="TableParagraph"/>
              <w:spacing w:before="11" w:line="270" w:lineRule="atLeast"/>
              <w:ind w:left="107" w:right="1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Full-time students</w:t>
            </w:r>
          </w:p>
        </w:tc>
        <w:tc>
          <w:tcPr>
            <w:tcW w:w="2230" w:type="dxa"/>
          </w:tcPr>
          <w:p w14:paraId="76F74D6A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8" w:type="dxa"/>
          </w:tcPr>
          <w:p w14:paraId="76F74D6B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</w:tcPr>
          <w:p w14:paraId="76F74D6C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  <w:tr w:rsidR="00A054D9" w14:paraId="76F74D72" w14:textId="77777777">
        <w:trPr>
          <w:trHeight w:val="606"/>
        </w:trPr>
        <w:tc>
          <w:tcPr>
            <w:tcW w:w="2228" w:type="dxa"/>
            <w:shd w:val="clear" w:color="auto" w:fill="BEBEBE"/>
          </w:tcPr>
          <w:p w14:paraId="76F74D6E" w14:textId="77777777" w:rsidR="00A054D9" w:rsidRDefault="006D0FB0">
            <w:pPr>
              <w:pStyle w:val="TableParagraph"/>
              <w:spacing w:before="26"/>
              <w:ind w:left="107" w:right="1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Part-time students</w:t>
            </w:r>
          </w:p>
        </w:tc>
        <w:tc>
          <w:tcPr>
            <w:tcW w:w="2230" w:type="dxa"/>
          </w:tcPr>
          <w:p w14:paraId="76F74D6F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8" w:type="dxa"/>
          </w:tcPr>
          <w:p w14:paraId="76F74D70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</w:tcPr>
          <w:p w14:paraId="76F74D71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  <w:tr w:rsidR="00A054D9" w14:paraId="76F74D77" w14:textId="77777777">
        <w:trPr>
          <w:trHeight w:val="582"/>
        </w:trPr>
        <w:tc>
          <w:tcPr>
            <w:tcW w:w="2228" w:type="dxa"/>
            <w:shd w:val="clear" w:color="auto" w:fill="BEBEBE"/>
          </w:tcPr>
          <w:p w14:paraId="76F74D73" w14:textId="77777777" w:rsidR="00A054D9" w:rsidRDefault="006D0FB0">
            <w:pPr>
              <w:pStyle w:val="TableParagraph"/>
              <w:spacing w:before="154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2230" w:type="dxa"/>
          </w:tcPr>
          <w:p w14:paraId="76F74D74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8" w:type="dxa"/>
          </w:tcPr>
          <w:p w14:paraId="76F74D75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</w:tcPr>
          <w:p w14:paraId="76F74D76" w14:textId="77777777" w:rsidR="00A054D9" w:rsidRDefault="00A054D9">
            <w:pPr>
              <w:pStyle w:val="TableParagraph"/>
              <w:rPr>
                <w:rFonts w:ascii="Times New Roman"/>
              </w:rPr>
            </w:pPr>
          </w:p>
        </w:tc>
      </w:tr>
    </w:tbl>
    <w:p w14:paraId="76F74D78" w14:textId="77777777" w:rsidR="00A054D9" w:rsidRDefault="00A054D9">
      <w:pPr>
        <w:pStyle w:val="BodyText"/>
        <w:rPr>
          <w:b/>
          <w:sz w:val="20"/>
        </w:rPr>
      </w:pPr>
    </w:p>
    <w:p w14:paraId="76F74D79" w14:textId="77777777" w:rsidR="00A054D9" w:rsidRDefault="006D0FB0">
      <w:pPr>
        <w:pStyle w:val="BodyText"/>
        <w:spacing w:before="3"/>
        <w:rPr>
          <w:b/>
          <w:sz w:val="16"/>
        </w:rPr>
      </w:pPr>
      <w:r>
        <w:pict w14:anchorId="76F74DDA">
          <v:shape id="docshape30" o:spid="_x0000_s2050" style="position:absolute;margin-left:101.05pt;margin-top:10.6pt;width:435.25pt;height:285.45pt;z-index:-15717888;mso-wrap-distance-left:0;mso-wrap-distance-right:0;mso-position-horizontal-relative:page" coordorigin="2021,212" coordsize="8705,5709" o:spt="100" adj="0,,0" path="m2031,4758r-10,l2021,5325r,585l2031,5910r,-585l2031,4758xm2031,3056r-10,l2021,3623r,569l2021,4192r,566l2031,4758r,-566l2031,4192r,-569l2031,3056xm10726,5910r-10,l2031,5910r-10,l2021,5920r10,l10716,5920r10,l10726,5910xm10726,4758r-10,l10716,5325r,585l10726,5910r,-585l10726,4758xm10726,3056r-10,l10716,3623r,569l10716,4192r,566l10726,4758r,-566l10726,4192r,-569l10726,3056xm10726,212r-10,l2040,212r-9,l2021,212r,9l2021,221r,567l2021,1354r,569l2021,2490r,566l2031,3056r,-566l2031,1923r,-569l2031,788r,-567l2040,221r8676,l10716,788r,566l10716,1923r,567l10716,3056r10,l10726,2490r,-567l10726,1354r,-566l10726,221r,l10726,21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76F74D7A" w14:textId="77777777" w:rsidR="00A054D9" w:rsidRDefault="00A054D9">
      <w:pPr>
        <w:pStyle w:val="BodyText"/>
        <w:rPr>
          <w:b/>
          <w:sz w:val="20"/>
        </w:rPr>
      </w:pPr>
    </w:p>
    <w:p w14:paraId="76F74D7B" w14:textId="77777777" w:rsidR="00A054D9" w:rsidRDefault="00A054D9">
      <w:pPr>
        <w:pStyle w:val="BodyText"/>
        <w:rPr>
          <w:b/>
          <w:sz w:val="20"/>
        </w:rPr>
      </w:pPr>
    </w:p>
    <w:p w14:paraId="76F74D7C" w14:textId="77777777" w:rsidR="00A054D9" w:rsidRDefault="00A054D9">
      <w:pPr>
        <w:pStyle w:val="BodyText"/>
        <w:rPr>
          <w:b/>
          <w:sz w:val="20"/>
        </w:rPr>
      </w:pPr>
    </w:p>
    <w:p w14:paraId="76F74D7D" w14:textId="77777777" w:rsidR="00A054D9" w:rsidRDefault="00A054D9">
      <w:pPr>
        <w:pStyle w:val="BodyText"/>
        <w:spacing w:before="6"/>
        <w:rPr>
          <w:b/>
          <w:sz w:val="20"/>
        </w:rPr>
      </w:pPr>
    </w:p>
    <w:p w14:paraId="76F74D7E" w14:textId="77777777" w:rsidR="00A054D9" w:rsidRDefault="006D0FB0">
      <w:pPr>
        <w:spacing w:before="92"/>
        <w:ind w:right="574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76F74D7F" w14:textId="77777777" w:rsidR="00A054D9" w:rsidRDefault="00A054D9">
      <w:pPr>
        <w:pStyle w:val="BodyText"/>
        <w:rPr>
          <w:b/>
          <w:sz w:val="20"/>
        </w:rPr>
      </w:pPr>
    </w:p>
    <w:p w14:paraId="76F74D80" w14:textId="77777777" w:rsidR="00A054D9" w:rsidRDefault="00A054D9">
      <w:pPr>
        <w:pStyle w:val="BodyText"/>
        <w:rPr>
          <w:b/>
          <w:sz w:val="20"/>
        </w:rPr>
      </w:pPr>
    </w:p>
    <w:p w14:paraId="76F74D81" w14:textId="77777777" w:rsidR="00A054D9" w:rsidRDefault="00A054D9">
      <w:pPr>
        <w:pStyle w:val="BodyText"/>
        <w:spacing w:before="11"/>
        <w:rPr>
          <w:b/>
          <w:sz w:val="17"/>
        </w:rPr>
      </w:pPr>
    </w:p>
    <w:p w14:paraId="76F74D82" w14:textId="77777777" w:rsidR="00A054D9" w:rsidRDefault="006D0FB0">
      <w:pPr>
        <w:spacing w:before="92"/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Section </w:t>
      </w:r>
      <w:r>
        <w:rPr>
          <w:b/>
          <w:spacing w:val="-5"/>
          <w:sz w:val="24"/>
        </w:rPr>
        <w:t>A.</w:t>
      </w:r>
    </w:p>
    <w:p w14:paraId="76F74D83" w14:textId="77777777" w:rsidR="00A054D9" w:rsidRDefault="00A054D9">
      <w:pPr>
        <w:jc w:val="center"/>
        <w:rPr>
          <w:sz w:val="24"/>
        </w:rPr>
        <w:sectPr w:rsidR="00A054D9">
          <w:pgSz w:w="11910" w:h="16840"/>
          <w:pgMar w:top="680" w:right="680" w:bottom="800" w:left="620" w:header="0" w:footer="591" w:gutter="0"/>
          <w:cols w:space="720"/>
        </w:sectPr>
      </w:pPr>
    </w:p>
    <w:p w14:paraId="76F74D84" w14:textId="77777777" w:rsidR="00A054D9" w:rsidRDefault="00A054D9">
      <w:pPr>
        <w:pStyle w:val="BodyText"/>
        <w:rPr>
          <w:b/>
          <w:sz w:val="20"/>
        </w:rPr>
      </w:pPr>
    </w:p>
    <w:p w14:paraId="76F74D85" w14:textId="77777777" w:rsidR="00A054D9" w:rsidRDefault="00A054D9">
      <w:pPr>
        <w:pStyle w:val="BodyText"/>
        <w:rPr>
          <w:b/>
          <w:sz w:val="20"/>
        </w:rPr>
      </w:pPr>
    </w:p>
    <w:p w14:paraId="76F74D86" w14:textId="77777777" w:rsidR="00A054D9" w:rsidRDefault="00A054D9">
      <w:pPr>
        <w:pStyle w:val="BodyText"/>
        <w:rPr>
          <w:b/>
          <w:sz w:val="20"/>
        </w:rPr>
      </w:pPr>
    </w:p>
    <w:p w14:paraId="76F74D87" w14:textId="77777777" w:rsidR="00A054D9" w:rsidRDefault="00A054D9">
      <w:pPr>
        <w:pStyle w:val="BodyText"/>
        <w:rPr>
          <w:b/>
          <w:sz w:val="20"/>
        </w:rPr>
      </w:pPr>
    </w:p>
    <w:p w14:paraId="76F74D88" w14:textId="77777777" w:rsidR="00A054D9" w:rsidRDefault="00A054D9">
      <w:pPr>
        <w:pStyle w:val="BodyText"/>
        <w:rPr>
          <w:b/>
          <w:sz w:val="20"/>
        </w:rPr>
      </w:pPr>
    </w:p>
    <w:p w14:paraId="76F74D89" w14:textId="77777777" w:rsidR="00A054D9" w:rsidRDefault="00A054D9">
      <w:pPr>
        <w:pStyle w:val="BodyText"/>
        <w:rPr>
          <w:b/>
          <w:sz w:val="20"/>
        </w:rPr>
      </w:pPr>
    </w:p>
    <w:p w14:paraId="76F74D8A" w14:textId="77777777" w:rsidR="00A054D9" w:rsidRDefault="00A054D9">
      <w:pPr>
        <w:pStyle w:val="BodyText"/>
        <w:rPr>
          <w:b/>
          <w:sz w:val="20"/>
        </w:rPr>
      </w:pPr>
    </w:p>
    <w:p w14:paraId="76F74D8B" w14:textId="77777777" w:rsidR="00A054D9" w:rsidRDefault="00A054D9">
      <w:pPr>
        <w:pStyle w:val="BodyText"/>
        <w:rPr>
          <w:b/>
          <w:sz w:val="20"/>
        </w:rPr>
      </w:pPr>
    </w:p>
    <w:p w14:paraId="76F74D8C" w14:textId="77777777" w:rsidR="00A054D9" w:rsidRDefault="00A054D9">
      <w:pPr>
        <w:pStyle w:val="BodyText"/>
        <w:rPr>
          <w:b/>
          <w:sz w:val="20"/>
        </w:rPr>
      </w:pPr>
    </w:p>
    <w:p w14:paraId="76F74D8D" w14:textId="77777777" w:rsidR="00A054D9" w:rsidRDefault="00A054D9">
      <w:pPr>
        <w:pStyle w:val="BodyText"/>
        <w:rPr>
          <w:b/>
          <w:sz w:val="20"/>
        </w:rPr>
      </w:pPr>
    </w:p>
    <w:p w14:paraId="76F74D8E" w14:textId="77777777" w:rsidR="00A054D9" w:rsidRDefault="00A054D9">
      <w:pPr>
        <w:pStyle w:val="BodyText"/>
        <w:rPr>
          <w:b/>
          <w:sz w:val="20"/>
        </w:rPr>
      </w:pPr>
    </w:p>
    <w:p w14:paraId="76F74D8F" w14:textId="77777777" w:rsidR="00A054D9" w:rsidRDefault="00A054D9">
      <w:pPr>
        <w:pStyle w:val="BodyText"/>
        <w:rPr>
          <w:b/>
          <w:sz w:val="20"/>
        </w:rPr>
      </w:pPr>
    </w:p>
    <w:p w14:paraId="76F74D90" w14:textId="77777777" w:rsidR="00A054D9" w:rsidRDefault="00A054D9">
      <w:pPr>
        <w:pStyle w:val="BodyText"/>
        <w:rPr>
          <w:b/>
          <w:sz w:val="20"/>
        </w:rPr>
      </w:pPr>
    </w:p>
    <w:p w14:paraId="76F74D91" w14:textId="77777777" w:rsidR="00A054D9" w:rsidRDefault="00A054D9">
      <w:pPr>
        <w:pStyle w:val="BodyText"/>
        <w:rPr>
          <w:b/>
          <w:sz w:val="20"/>
        </w:rPr>
      </w:pPr>
    </w:p>
    <w:p w14:paraId="76F74D92" w14:textId="77777777" w:rsidR="00A054D9" w:rsidRDefault="00A054D9">
      <w:pPr>
        <w:pStyle w:val="BodyText"/>
        <w:rPr>
          <w:b/>
          <w:sz w:val="20"/>
        </w:rPr>
      </w:pPr>
    </w:p>
    <w:p w14:paraId="76F74D93" w14:textId="77777777" w:rsidR="00A054D9" w:rsidRDefault="00A054D9">
      <w:pPr>
        <w:pStyle w:val="BodyText"/>
        <w:rPr>
          <w:b/>
          <w:sz w:val="20"/>
        </w:rPr>
      </w:pPr>
    </w:p>
    <w:p w14:paraId="76F74D94" w14:textId="77777777" w:rsidR="00A054D9" w:rsidRDefault="00A054D9">
      <w:pPr>
        <w:pStyle w:val="BodyText"/>
        <w:rPr>
          <w:b/>
          <w:sz w:val="20"/>
        </w:rPr>
      </w:pPr>
    </w:p>
    <w:p w14:paraId="76F74D95" w14:textId="77777777" w:rsidR="00A054D9" w:rsidRDefault="00A054D9">
      <w:pPr>
        <w:pStyle w:val="BodyText"/>
        <w:rPr>
          <w:b/>
          <w:sz w:val="20"/>
        </w:rPr>
      </w:pPr>
    </w:p>
    <w:p w14:paraId="76F74D96" w14:textId="77777777" w:rsidR="00A054D9" w:rsidRDefault="00A054D9">
      <w:pPr>
        <w:pStyle w:val="BodyText"/>
        <w:rPr>
          <w:b/>
          <w:sz w:val="20"/>
        </w:rPr>
      </w:pPr>
    </w:p>
    <w:p w14:paraId="76F74D97" w14:textId="77777777" w:rsidR="00A054D9" w:rsidRDefault="00A054D9">
      <w:pPr>
        <w:pStyle w:val="BodyText"/>
        <w:rPr>
          <w:b/>
          <w:sz w:val="20"/>
        </w:rPr>
      </w:pPr>
    </w:p>
    <w:p w14:paraId="76F74D98" w14:textId="77777777" w:rsidR="00A054D9" w:rsidRDefault="00A054D9">
      <w:pPr>
        <w:pStyle w:val="BodyText"/>
        <w:rPr>
          <w:b/>
          <w:sz w:val="20"/>
        </w:rPr>
      </w:pPr>
    </w:p>
    <w:p w14:paraId="76F74D99" w14:textId="77777777" w:rsidR="00A054D9" w:rsidRDefault="00A054D9">
      <w:pPr>
        <w:pStyle w:val="BodyText"/>
        <w:rPr>
          <w:b/>
          <w:sz w:val="20"/>
        </w:rPr>
      </w:pPr>
    </w:p>
    <w:p w14:paraId="76F74D9A" w14:textId="77777777" w:rsidR="00A054D9" w:rsidRDefault="00A054D9">
      <w:pPr>
        <w:pStyle w:val="BodyText"/>
        <w:rPr>
          <w:b/>
          <w:sz w:val="20"/>
        </w:rPr>
      </w:pPr>
    </w:p>
    <w:p w14:paraId="76F74D9B" w14:textId="77777777" w:rsidR="00A054D9" w:rsidRDefault="00A054D9">
      <w:pPr>
        <w:pStyle w:val="BodyText"/>
        <w:rPr>
          <w:b/>
          <w:sz w:val="20"/>
        </w:rPr>
      </w:pPr>
    </w:p>
    <w:p w14:paraId="76F74D9C" w14:textId="77777777" w:rsidR="00A054D9" w:rsidRDefault="00A054D9">
      <w:pPr>
        <w:pStyle w:val="BodyText"/>
        <w:rPr>
          <w:b/>
          <w:sz w:val="20"/>
        </w:rPr>
      </w:pPr>
    </w:p>
    <w:p w14:paraId="76F74D9D" w14:textId="77777777" w:rsidR="00A054D9" w:rsidRDefault="00A054D9">
      <w:pPr>
        <w:pStyle w:val="BodyText"/>
        <w:rPr>
          <w:b/>
          <w:sz w:val="20"/>
        </w:rPr>
      </w:pPr>
    </w:p>
    <w:p w14:paraId="76F74D9E" w14:textId="77777777" w:rsidR="00A054D9" w:rsidRDefault="00A054D9">
      <w:pPr>
        <w:pStyle w:val="BodyText"/>
        <w:spacing w:before="4"/>
        <w:rPr>
          <w:b/>
          <w:sz w:val="18"/>
        </w:rPr>
      </w:pPr>
    </w:p>
    <w:p w14:paraId="76F74D9F" w14:textId="77777777" w:rsidR="00A054D9" w:rsidRDefault="006D0FB0">
      <w:pPr>
        <w:spacing w:before="93"/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is </w:t>
      </w:r>
      <w:r>
        <w:rPr>
          <w:b/>
          <w:sz w:val="24"/>
        </w:rPr>
        <w:t>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p w14:paraId="76F74DA0" w14:textId="77777777" w:rsidR="00A054D9" w:rsidRDefault="00A054D9">
      <w:pPr>
        <w:jc w:val="center"/>
        <w:rPr>
          <w:sz w:val="24"/>
        </w:rPr>
        <w:sectPr w:rsidR="00A054D9">
          <w:headerReference w:type="even" r:id="rId22"/>
          <w:headerReference w:type="default" r:id="rId23"/>
          <w:footerReference w:type="default" r:id="rId24"/>
          <w:headerReference w:type="first" r:id="rId25"/>
          <w:pgSz w:w="11910" w:h="16840"/>
          <w:pgMar w:top="1920" w:right="680" w:bottom="580" w:left="620" w:header="0" w:footer="396" w:gutter="0"/>
          <w:cols w:space="720"/>
        </w:sectPr>
      </w:pPr>
    </w:p>
    <w:p w14:paraId="76F74DA1" w14:textId="77777777" w:rsidR="00A054D9" w:rsidRDefault="00A054D9">
      <w:pPr>
        <w:pStyle w:val="BodyText"/>
        <w:rPr>
          <w:b/>
          <w:sz w:val="20"/>
        </w:rPr>
      </w:pPr>
    </w:p>
    <w:p w14:paraId="76F74DA2" w14:textId="77777777" w:rsidR="00A054D9" w:rsidRDefault="00A054D9">
      <w:pPr>
        <w:pStyle w:val="BodyText"/>
        <w:rPr>
          <w:b/>
          <w:sz w:val="20"/>
        </w:rPr>
      </w:pPr>
    </w:p>
    <w:p w14:paraId="76F74DA3" w14:textId="77777777" w:rsidR="00A054D9" w:rsidRDefault="00A054D9">
      <w:pPr>
        <w:pStyle w:val="BodyText"/>
        <w:rPr>
          <w:b/>
          <w:sz w:val="20"/>
        </w:rPr>
      </w:pPr>
    </w:p>
    <w:p w14:paraId="76F74DA4" w14:textId="77777777" w:rsidR="00A054D9" w:rsidRDefault="00A054D9">
      <w:pPr>
        <w:pStyle w:val="BodyText"/>
        <w:rPr>
          <w:b/>
          <w:sz w:val="20"/>
        </w:rPr>
      </w:pPr>
    </w:p>
    <w:p w14:paraId="76F74DA5" w14:textId="77777777" w:rsidR="00A054D9" w:rsidRDefault="00A054D9">
      <w:pPr>
        <w:pStyle w:val="BodyText"/>
        <w:rPr>
          <w:b/>
          <w:sz w:val="20"/>
        </w:rPr>
      </w:pPr>
    </w:p>
    <w:p w14:paraId="76F74DA6" w14:textId="77777777" w:rsidR="00A054D9" w:rsidRDefault="00A054D9">
      <w:pPr>
        <w:pStyle w:val="BodyText"/>
        <w:rPr>
          <w:b/>
          <w:sz w:val="20"/>
        </w:rPr>
      </w:pPr>
    </w:p>
    <w:p w14:paraId="76F74DA7" w14:textId="77777777" w:rsidR="00A054D9" w:rsidRDefault="00A054D9">
      <w:pPr>
        <w:pStyle w:val="BodyText"/>
        <w:rPr>
          <w:b/>
          <w:sz w:val="20"/>
        </w:rPr>
      </w:pPr>
    </w:p>
    <w:p w14:paraId="76F74DA8" w14:textId="77777777" w:rsidR="00A054D9" w:rsidRDefault="00A054D9">
      <w:pPr>
        <w:pStyle w:val="BodyText"/>
        <w:rPr>
          <w:b/>
          <w:sz w:val="20"/>
        </w:rPr>
      </w:pPr>
    </w:p>
    <w:p w14:paraId="76F74DA9" w14:textId="77777777" w:rsidR="00A054D9" w:rsidRDefault="00A054D9">
      <w:pPr>
        <w:pStyle w:val="BodyText"/>
        <w:rPr>
          <w:b/>
          <w:sz w:val="20"/>
        </w:rPr>
      </w:pPr>
    </w:p>
    <w:p w14:paraId="76F74DAA" w14:textId="77777777" w:rsidR="00A054D9" w:rsidRDefault="00A054D9">
      <w:pPr>
        <w:pStyle w:val="BodyText"/>
        <w:rPr>
          <w:b/>
          <w:sz w:val="20"/>
        </w:rPr>
      </w:pPr>
    </w:p>
    <w:p w14:paraId="76F74DAB" w14:textId="77777777" w:rsidR="00A054D9" w:rsidRDefault="00A054D9">
      <w:pPr>
        <w:pStyle w:val="BodyText"/>
        <w:rPr>
          <w:b/>
          <w:sz w:val="20"/>
        </w:rPr>
      </w:pPr>
    </w:p>
    <w:p w14:paraId="76F74DAC" w14:textId="77777777" w:rsidR="00A054D9" w:rsidRDefault="00A054D9">
      <w:pPr>
        <w:pStyle w:val="BodyText"/>
        <w:rPr>
          <w:b/>
          <w:sz w:val="20"/>
        </w:rPr>
      </w:pPr>
    </w:p>
    <w:p w14:paraId="76F74DAD" w14:textId="77777777" w:rsidR="00A054D9" w:rsidRDefault="00A054D9">
      <w:pPr>
        <w:pStyle w:val="BodyText"/>
        <w:rPr>
          <w:b/>
          <w:sz w:val="20"/>
        </w:rPr>
      </w:pPr>
    </w:p>
    <w:p w14:paraId="76F74DAE" w14:textId="77777777" w:rsidR="00A054D9" w:rsidRDefault="00A054D9">
      <w:pPr>
        <w:pStyle w:val="BodyText"/>
        <w:rPr>
          <w:b/>
          <w:sz w:val="20"/>
        </w:rPr>
      </w:pPr>
    </w:p>
    <w:p w14:paraId="76F74DAF" w14:textId="77777777" w:rsidR="00A054D9" w:rsidRDefault="00A054D9">
      <w:pPr>
        <w:pStyle w:val="BodyText"/>
        <w:rPr>
          <w:b/>
          <w:sz w:val="20"/>
        </w:rPr>
      </w:pPr>
    </w:p>
    <w:p w14:paraId="76F74DB0" w14:textId="77777777" w:rsidR="00A054D9" w:rsidRDefault="00A054D9">
      <w:pPr>
        <w:pStyle w:val="BodyText"/>
        <w:rPr>
          <w:b/>
          <w:sz w:val="20"/>
        </w:rPr>
      </w:pPr>
    </w:p>
    <w:p w14:paraId="76F74DB1" w14:textId="77777777" w:rsidR="00A054D9" w:rsidRDefault="00A054D9">
      <w:pPr>
        <w:pStyle w:val="BodyText"/>
        <w:rPr>
          <w:b/>
          <w:sz w:val="20"/>
        </w:rPr>
      </w:pPr>
    </w:p>
    <w:p w14:paraId="76F74DB2" w14:textId="77777777" w:rsidR="00A054D9" w:rsidRDefault="00A054D9">
      <w:pPr>
        <w:pStyle w:val="BodyText"/>
        <w:rPr>
          <w:b/>
          <w:sz w:val="20"/>
        </w:rPr>
      </w:pPr>
    </w:p>
    <w:p w14:paraId="76F74DB3" w14:textId="77777777" w:rsidR="00A054D9" w:rsidRDefault="00A054D9">
      <w:pPr>
        <w:pStyle w:val="BodyText"/>
        <w:rPr>
          <w:b/>
          <w:sz w:val="20"/>
        </w:rPr>
      </w:pPr>
    </w:p>
    <w:p w14:paraId="76F74DB4" w14:textId="77777777" w:rsidR="00A054D9" w:rsidRDefault="00A054D9">
      <w:pPr>
        <w:pStyle w:val="BodyText"/>
        <w:rPr>
          <w:b/>
          <w:sz w:val="20"/>
        </w:rPr>
      </w:pPr>
    </w:p>
    <w:p w14:paraId="76F74DB5" w14:textId="77777777" w:rsidR="00A054D9" w:rsidRDefault="00A054D9">
      <w:pPr>
        <w:pStyle w:val="BodyText"/>
        <w:rPr>
          <w:b/>
          <w:sz w:val="20"/>
        </w:rPr>
      </w:pPr>
    </w:p>
    <w:p w14:paraId="76F74DB6" w14:textId="77777777" w:rsidR="00A054D9" w:rsidRDefault="00A054D9">
      <w:pPr>
        <w:pStyle w:val="BodyText"/>
        <w:rPr>
          <w:b/>
          <w:sz w:val="20"/>
        </w:rPr>
      </w:pPr>
    </w:p>
    <w:p w14:paraId="76F74DB7" w14:textId="77777777" w:rsidR="00A054D9" w:rsidRDefault="00A054D9">
      <w:pPr>
        <w:pStyle w:val="BodyText"/>
        <w:rPr>
          <w:b/>
          <w:sz w:val="20"/>
        </w:rPr>
      </w:pPr>
    </w:p>
    <w:p w14:paraId="76F74DB8" w14:textId="77777777" w:rsidR="00A054D9" w:rsidRDefault="00A054D9">
      <w:pPr>
        <w:pStyle w:val="BodyText"/>
        <w:rPr>
          <w:b/>
          <w:sz w:val="20"/>
        </w:rPr>
      </w:pPr>
    </w:p>
    <w:p w14:paraId="76F74DB9" w14:textId="77777777" w:rsidR="00A054D9" w:rsidRDefault="00A054D9">
      <w:pPr>
        <w:pStyle w:val="BodyText"/>
        <w:rPr>
          <w:b/>
          <w:sz w:val="20"/>
        </w:rPr>
      </w:pPr>
    </w:p>
    <w:p w14:paraId="76F74DBA" w14:textId="77777777" w:rsidR="00A054D9" w:rsidRDefault="00A054D9">
      <w:pPr>
        <w:pStyle w:val="BodyText"/>
        <w:rPr>
          <w:b/>
          <w:sz w:val="20"/>
        </w:rPr>
      </w:pPr>
    </w:p>
    <w:p w14:paraId="76F74DBB" w14:textId="77777777" w:rsidR="00A054D9" w:rsidRDefault="00A054D9">
      <w:pPr>
        <w:pStyle w:val="BodyText"/>
        <w:spacing w:before="4"/>
        <w:rPr>
          <w:b/>
          <w:sz w:val="18"/>
        </w:rPr>
      </w:pPr>
    </w:p>
    <w:p w14:paraId="76F74DBC" w14:textId="77777777" w:rsidR="00A054D9" w:rsidRDefault="006D0FB0">
      <w:pPr>
        <w:spacing w:before="93"/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sectPr w:rsidR="00A054D9">
      <w:pgSz w:w="11910" w:h="16840"/>
      <w:pgMar w:top="1920" w:right="680" w:bottom="580" w:left="62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198D" w14:textId="77777777" w:rsidR="00324972" w:rsidRDefault="00324972">
      <w:r>
        <w:separator/>
      </w:r>
    </w:p>
  </w:endnote>
  <w:endnote w:type="continuationSeparator" w:id="0">
    <w:p w14:paraId="1522FD24" w14:textId="77777777" w:rsidR="00324972" w:rsidRDefault="0032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D33C" w14:textId="77777777" w:rsidR="0070238C" w:rsidRDefault="00702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EA32" w14:textId="77777777" w:rsidR="0070238C" w:rsidRDefault="00702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EF2" w14:textId="77777777" w:rsidR="0070238C" w:rsidRDefault="007023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4DDB" w14:textId="77777777" w:rsidR="00A054D9" w:rsidRDefault="006D0FB0">
    <w:pPr>
      <w:pStyle w:val="BodyText"/>
      <w:spacing w:line="14" w:lineRule="auto"/>
      <w:rPr>
        <w:sz w:val="20"/>
      </w:rPr>
    </w:pPr>
    <w:r>
      <w:pict w14:anchorId="76F74DDD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291.3pt;margin-top:799.8pt;width:13.7pt;height:15.45pt;z-index:-16028672;mso-position-horizontal-relative:page;mso-position-vertical-relative:page" filled="f" stroked="f">
          <v:textbox inset="0,0,0,0">
            <w:txbxContent>
              <w:p w14:paraId="76F74DFF" w14:textId="77777777" w:rsidR="00A054D9" w:rsidRDefault="006D0FB0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4DDC" w14:textId="77777777" w:rsidR="00A054D9" w:rsidRDefault="006D0FB0">
    <w:pPr>
      <w:pStyle w:val="BodyText"/>
      <w:spacing w:line="14" w:lineRule="auto"/>
      <w:rPr>
        <w:sz w:val="20"/>
      </w:rPr>
    </w:pPr>
    <w:r>
      <w:pict w14:anchorId="76F74DDE"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1025" type="#_x0000_t202" style="position:absolute;margin-left:291.65pt;margin-top:811.15pt;width:13.15pt;height:14.35pt;z-index:-16028160;mso-position-horizontal-relative:page;mso-position-vertical-relative:page" filled="f" stroked="f">
          <v:textbox inset="0,0,0,0">
            <w:txbxContent>
              <w:p w14:paraId="76F74E00" w14:textId="77777777" w:rsidR="00A054D9" w:rsidRDefault="006D0FB0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77C9" w14:textId="77777777" w:rsidR="00324972" w:rsidRDefault="00324972">
      <w:r>
        <w:separator/>
      </w:r>
    </w:p>
  </w:footnote>
  <w:footnote w:type="continuationSeparator" w:id="0">
    <w:p w14:paraId="4254D54E" w14:textId="77777777" w:rsidR="00324972" w:rsidRDefault="00324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DCB7" w14:textId="1F3E823F" w:rsidR="0070238C" w:rsidRDefault="006D0FB0">
    <w:pPr>
      <w:pStyle w:val="Header"/>
    </w:pPr>
    <w:r>
      <w:rPr>
        <w:noProof/>
      </w:rPr>
      <w:pict w14:anchorId="52BC5C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69" o:spid="_x0000_s1030" type="#_x0000_t136" style="position:absolute;margin-left:0;margin-top:0;width:560.95pt;height:186.95pt;rotation:315;z-index:-160240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2538" w14:textId="08FBBE46" w:rsidR="0070238C" w:rsidRDefault="006D0FB0">
    <w:pPr>
      <w:pStyle w:val="Header"/>
    </w:pPr>
    <w:r>
      <w:rPr>
        <w:noProof/>
      </w:rPr>
      <w:pict w14:anchorId="6944A1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0" o:spid="_x0000_s1031" type="#_x0000_t136" style="position:absolute;margin-left:0;margin-top:0;width:560.95pt;height:186.95pt;rotation:315;z-index:-160220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66CD3" w14:textId="41194E88" w:rsidR="0070238C" w:rsidRDefault="006D0FB0">
    <w:pPr>
      <w:pStyle w:val="Header"/>
    </w:pPr>
    <w:r>
      <w:rPr>
        <w:noProof/>
      </w:rPr>
      <w:pict w14:anchorId="63BC12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68" o:spid="_x0000_s1029" type="#_x0000_t136" style="position:absolute;margin-left:0;margin-top:0;width:560.95pt;height:186.95pt;rotation:315;z-index:-160261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B11A" w14:textId="544046BE" w:rsidR="0070238C" w:rsidRDefault="006D0FB0">
    <w:pPr>
      <w:pStyle w:val="Header"/>
    </w:pPr>
    <w:r>
      <w:rPr>
        <w:noProof/>
      </w:rPr>
      <w:pict w14:anchorId="201156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2" o:spid="_x0000_s1033" type="#_x0000_t136" style="position:absolute;margin-left:0;margin-top:0;width:560.95pt;height:186.95pt;rotation:315;z-index:-160179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DEA0" w14:textId="2F7D02F7" w:rsidR="0070238C" w:rsidRDefault="006D0FB0">
    <w:pPr>
      <w:pStyle w:val="Header"/>
    </w:pPr>
    <w:r>
      <w:rPr>
        <w:noProof/>
      </w:rPr>
      <w:pict w14:anchorId="515E73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3" o:spid="_x0000_s1034" type="#_x0000_t136" style="position:absolute;margin-left:0;margin-top:0;width:560.95pt;height:186.95pt;rotation:315;z-index:-160158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B910" w14:textId="5B7EF6DF" w:rsidR="0070238C" w:rsidRDefault="006D0FB0">
    <w:pPr>
      <w:pStyle w:val="Header"/>
    </w:pPr>
    <w:r>
      <w:rPr>
        <w:noProof/>
      </w:rPr>
      <w:pict w14:anchorId="610016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1" o:spid="_x0000_s1032" type="#_x0000_t136" style="position:absolute;margin-left:0;margin-top:0;width:560.95pt;height:186.95pt;rotation:315;z-index:-160199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6DD6E" w14:textId="733E9A42" w:rsidR="0070238C" w:rsidRDefault="006D0FB0">
    <w:pPr>
      <w:pStyle w:val="Header"/>
    </w:pPr>
    <w:r>
      <w:rPr>
        <w:noProof/>
      </w:rPr>
      <w:pict w14:anchorId="222B53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5" o:spid="_x0000_s1036" type="#_x0000_t136" style="position:absolute;margin-left:0;margin-top:0;width:560.95pt;height:186.95pt;rotation:315;z-index:-16011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9BE7" w14:textId="7A0EFDF1" w:rsidR="0070238C" w:rsidRDefault="006D0FB0">
    <w:pPr>
      <w:pStyle w:val="Header"/>
    </w:pPr>
    <w:r>
      <w:rPr>
        <w:noProof/>
      </w:rPr>
      <w:pict w14:anchorId="7732FC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6" o:spid="_x0000_s1037" type="#_x0000_t136" style="position:absolute;margin-left:0;margin-top:0;width:560.95pt;height:186.95pt;rotation:315;z-index:-16009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2425" w14:textId="4361EEC7" w:rsidR="0070238C" w:rsidRDefault="006D0FB0">
    <w:pPr>
      <w:pStyle w:val="Header"/>
    </w:pPr>
    <w:r>
      <w:rPr>
        <w:noProof/>
      </w:rPr>
      <w:pict w14:anchorId="3DA6CF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40474" o:spid="_x0000_s1035" type="#_x0000_t136" style="position:absolute;margin-left:0;margin-top:0;width:560.95pt;height:186.95pt;rotation:315;z-index:-160138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3D6A"/>
    <w:multiLevelType w:val="hybridMultilevel"/>
    <w:tmpl w:val="AE883626"/>
    <w:lvl w:ilvl="0" w:tplc="CEA64BEE">
      <w:numFmt w:val="bullet"/>
      <w:lvlText w:val=""/>
      <w:lvlJc w:val="left"/>
      <w:pPr>
        <w:ind w:left="222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4D5405F2">
      <w:numFmt w:val="bullet"/>
      <w:lvlText w:val="•"/>
      <w:lvlJc w:val="left"/>
      <w:pPr>
        <w:ind w:left="3058" w:hanging="360"/>
      </w:pPr>
      <w:rPr>
        <w:rFonts w:hint="default"/>
        <w:lang w:val="en-US" w:eastAsia="en-US" w:bidi="ar-SA"/>
      </w:rPr>
    </w:lvl>
    <w:lvl w:ilvl="2" w:tplc="90D6E078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3" w:tplc="E8AEFC34">
      <w:numFmt w:val="bullet"/>
      <w:lvlText w:val="•"/>
      <w:lvlJc w:val="left"/>
      <w:pPr>
        <w:ind w:left="4735" w:hanging="360"/>
      </w:pPr>
      <w:rPr>
        <w:rFonts w:hint="default"/>
        <w:lang w:val="en-US" w:eastAsia="en-US" w:bidi="ar-SA"/>
      </w:rPr>
    </w:lvl>
    <w:lvl w:ilvl="4" w:tplc="117403CC">
      <w:numFmt w:val="bullet"/>
      <w:lvlText w:val="•"/>
      <w:lvlJc w:val="left"/>
      <w:pPr>
        <w:ind w:left="5574" w:hanging="360"/>
      </w:pPr>
      <w:rPr>
        <w:rFonts w:hint="default"/>
        <w:lang w:val="en-US" w:eastAsia="en-US" w:bidi="ar-SA"/>
      </w:rPr>
    </w:lvl>
    <w:lvl w:ilvl="5" w:tplc="15524F00">
      <w:numFmt w:val="bullet"/>
      <w:lvlText w:val="•"/>
      <w:lvlJc w:val="left"/>
      <w:pPr>
        <w:ind w:left="6413" w:hanging="360"/>
      </w:pPr>
      <w:rPr>
        <w:rFonts w:hint="default"/>
        <w:lang w:val="en-US" w:eastAsia="en-US" w:bidi="ar-SA"/>
      </w:rPr>
    </w:lvl>
    <w:lvl w:ilvl="6" w:tplc="45B230C8">
      <w:numFmt w:val="bullet"/>
      <w:lvlText w:val="•"/>
      <w:lvlJc w:val="left"/>
      <w:pPr>
        <w:ind w:left="7251" w:hanging="360"/>
      </w:pPr>
      <w:rPr>
        <w:rFonts w:hint="default"/>
        <w:lang w:val="en-US" w:eastAsia="en-US" w:bidi="ar-SA"/>
      </w:rPr>
    </w:lvl>
    <w:lvl w:ilvl="7" w:tplc="CF6CFC9C">
      <w:numFmt w:val="bullet"/>
      <w:lvlText w:val="•"/>
      <w:lvlJc w:val="left"/>
      <w:pPr>
        <w:ind w:left="8090" w:hanging="360"/>
      </w:pPr>
      <w:rPr>
        <w:rFonts w:hint="default"/>
        <w:lang w:val="en-US" w:eastAsia="en-US" w:bidi="ar-SA"/>
      </w:rPr>
    </w:lvl>
    <w:lvl w:ilvl="8" w:tplc="8804974C">
      <w:numFmt w:val="bullet"/>
      <w:lvlText w:val="•"/>
      <w:lvlJc w:val="left"/>
      <w:pPr>
        <w:ind w:left="892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85915F6"/>
    <w:multiLevelType w:val="hybridMultilevel"/>
    <w:tmpl w:val="72C0C910"/>
    <w:lvl w:ilvl="0" w:tplc="F83CBDBC">
      <w:numFmt w:val="bullet"/>
      <w:lvlText w:val=""/>
      <w:lvlJc w:val="left"/>
      <w:pPr>
        <w:ind w:left="75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7CBC9B56">
      <w:numFmt w:val="bullet"/>
      <w:lvlText w:val="•"/>
      <w:lvlJc w:val="left"/>
      <w:pPr>
        <w:ind w:left="1744" w:hanging="361"/>
      </w:pPr>
      <w:rPr>
        <w:rFonts w:hint="default"/>
        <w:lang w:val="en-US" w:eastAsia="en-US" w:bidi="ar-SA"/>
      </w:rPr>
    </w:lvl>
    <w:lvl w:ilvl="2" w:tplc="BBCCFEF8">
      <w:numFmt w:val="bullet"/>
      <w:lvlText w:val="•"/>
      <w:lvlJc w:val="left"/>
      <w:pPr>
        <w:ind w:left="2729" w:hanging="361"/>
      </w:pPr>
      <w:rPr>
        <w:rFonts w:hint="default"/>
        <w:lang w:val="en-US" w:eastAsia="en-US" w:bidi="ar-SA"/>
      </w:rPr>
    </w:lvl>
    <w:lvl w:ilvl="3" w:tplc="FFB095AE">
      <w:numFmt w:val="bullet"/>
      <w:lvlText w:val="•"/>
      <w:lvlJc w:val="left"/>
      <w:pPr>
        <w:ind w:left="3713" w:hanging="361"/>
      </w:pPr>
      <w:rPr>
        <w:rFonts w:hint="default"/>
        <w:lang w:val="en-US" w:eastAsia="en-US" w:bidi="ar-SA"/>
      </w:rPr>
    </w:lvl>
    <w:lvl w:ilvl="4" w:tplc="CA6ACEE6">
      <w:numFmt w:val="bullet"/>
      <w:lvlText w:val="•"/>
      <w:lvlJc w:val="left"/>
      <w:pPr>
        <w:ind w:left="4698" w:hanging="361"/>
      </w:pPr>
      <w:rPr>
        <w:rFonts w:hint="default"/>
        <w:lang w:val="en-US" w:eastAsia="en-US" w:bidi="ar-SA"/>
      </w:rPr>
    </w:lvl>
    <w:lvl w:ilvl="5" w:tplc="E36AF4E2">
      <w:numFmt w:val="bullet"/>
      <w:lvlText w:val="•"/>
      <w:lvlJc w:val="left"/>
      <w:pPr>
        <w:ind w:left="5683" w:hanging="361"/>
      </w:pPr>
      <w:rPr>
        <w:rFonts w:hint="default"/>
        <w:lang w:val="en-US" w:eastAsia="en-US" w:bidi="ar-SA"/>
      </w:rPr>
    </w:lvl>
    <w:lvl w:ilvl="6" w:tplc="2FE237F2">
      <w:numFmt w:val="bullet"/>
      <w:lvlText w:val="•"/>
      <w:lvlJc w:val="left"/>
      <w:pPr>
        <w:ind w:left="6667" w:hanging="361"/>
      </w:pPr>
      <w:rPr>
        <w:rFonts w:hint="default"/>
        <w:lang w:val="en-US" w:eastAsia="en-US" w:bidi="ar-SA"/>
      </w:rPr>
    </w:lvl>
    <w:lvl w:ilvl="7" w:tplc="D22801C8">
      <w:numFmt w:val="bullet"/>
      <w:lvlText w:val="•"/>
      <w:lvlJc w:val="left"/>
      <w:pPr>
        <w:ind w:left="7652" w:hanging="361"/>
      </w:pPr>
      <w:rPr>
        <w:rFonts w:hint="default"/>
        <w:lang w:val="en-US" w:eastAsia="en-US" w:bidi="ar-SA"/>
      </w:rPr>
    </w:lvl>
    <w:lvl w:ilvl="8" w:tplc="D646DD2C">
      <w:numFmt w:val="bullet"/>
      <w:lvlText w:val="•"/>
      <w:lvlJc w:val="left"/>
      <w:pPr>
        <w:ind w:left="8637" w:hanging="361"/>
      </w:pPr>
      <w:rPr>
        <w:rFonts w:hint="default"/>
        <w:lang w:val="en-US" w:eastAsia="en-US" w:bidi="ar-SA"/>
      </w:rPr>
    </w:lvl>
  </w:abstractNum>
  <w:num w:numId="1" w16cid:durableId="361563647">
    <w:abstractNumId w:val="0"/>
  </w:num>
  <w:num w:numId="2" w16cid:durableId="712584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54D9"/>
    <w:rsid w:val="00324972"/>
    <w:rsid w:val="006D0FB0"/>
    <w:rsid w:val="0070238C"/>
    <w:rsid w:val="00A0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</o:shapelayout>
  </w:shapeDefaults>
  <w:decimalSymbol w:val="."/>
  <w:listSeparator w:val=","/>
  <w14:docId w14:val="76F74C78"/>
  <w15:docId w15:val="{98381651-BA09-43B7-ACAC-736CAA5C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17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74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1"/>
      <w:ind w:left="758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023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238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023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38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E8994-F06B-443D-968F-15B85D039D8D}">
  <ds:schemaRefs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ff74ff97-099c-4233-b93e-48188b3afd92"/>
    <ds:schemaRef ds:uri="b572b88b-ee56-4d0f-8bc0-274bc2868300"/>
    <ds:schemaRef ds:uri="http://purl.org/dc/terms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A6116E0-2073-45A6-8552-DED04366C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B5FFE-BBD8-4FAC-8DAD-9D4202BF9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426</Words>
  <Characters>2434</Characters>
  <Application>Microsoft Office Word</Application>
  <DocSecurity>0</DocSecurity>
  <Lines>20</Lines>
  <Paragraphs>5</Paragraphs>
  <ScaleCrop>false</ScaleCrop>
  <Company>NCFE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3</cp:revision>
  <dcterms:created xsi:type="dcterms:W3CDTF">2023-05-16T13:56:00Z</dcterms:created>
  <dcterms:modified xsi:type="dcterms:W3CDTF">2023-05-17T08:32:00Z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2023-05-16T00:00:00Z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